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AE" w:rsidRDefault="00DF1A78" w:rsidP="00452E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4B1DB2DF" wp14:editId="4D63F5AB">
            <wp:simplePos x="0" y="0"/>
            <wp:positionH relativeFrom="page">
              <wp:posOffset>-120015</wp:posOffset>
            </wp:positionH>
            <wp:positionV relativeFrom="page">
              <wp:posOffset>167005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E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A78" w:rsidRDefault="00DF1A78" w:rsidP="00452E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54CDF54F" wp14:editId="7C48C996">
            <wp:simplePos x="0" y="0"/>
            <wp:positionH relativeFrom="page">
              <wp:posOffset>280035</wp:posOffset>
            </wp:positionH>
            <wp:positionV relativeFrom="page">
              <wp:posOffset>281305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163" w:rsidRDefault="00D04990" w:rsidP="00D35868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1"/>
      </w:tblGrid>
      <w:tr w:rsidR="00F257CC" w:rsidRPr="002E6A63" w:rsidTr="00F257CC">
        <w:tc>
          <w:tcPr>
            <w:tcW w:w="5000" w:type="pct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D35868" w:rsidRDefault="00D35868" w:rsidP="00DF1A78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F257CC" w:rsidRPr="005B3CED" w:rsidTr="00F257CC">
              <w:tc>
                <w:tcPr>
                  <w:tcW w:w="5000" w:type="pct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vAlign w:val="center"/>
                  <w:hideMark/>
                </w:tcPr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</w:t>
                  </w:r>
                </w:p>
                <w:p w:rsidR="006962BA" w:rsidRPr="006962BA" w:rsidRDefault="006962BA" w:rsidP="006962B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252AD" w:rsidRDefault="003252AD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F257CC" w:rsidRDefault="00F257CC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Организация приема на обучение</w:t>
                  </w:r>
                  <w:r w:rsidR="00D22AB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3252AD" w:rsidRPr="005B3CED" w:rsidRDefault="003252AD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2.1. Прием в </w:t>
                  </w:r>
                  <w:r w:rsidR="00A3369E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A3369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осуществляется в течение календарного года при наличии свободных мест.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2.2. </w:t>
                  </w:r>
                  <w:r w:rsidR="00A3369E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A3369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осуществляет прием всех детей, имеющих право на получение дошкольного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</w:t>
                  </w:r>
                  <w:r w:rsidR="00D22A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ания, в возрасте с двух месяцев </w:t>
                  </w:r>
                  <w:r w:rsidR="00D22ABE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прекращ</w:t>
                  </w:r>
                  <w:r w:rsidR="00325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ения образовательных отношений. </w:t>
                  </w: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приеме</w:t>
                  </w:r>
                  <w:r w:rsidR="00D22ABE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Учреждение</w:t>
                  </w: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может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быть отказано только при отсутствии свободных мест.</w:t>
                  </w:r>
                </w:p>
                <w:p w:rsidR="00003A47" w:rsidRPr="005B3CED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2.3.</w:t>
                  </w:r>
                  <w:r w:rsidRPr="005B3CE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DC01EE" w:rsidRPr="00DC01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Проживающие в одной семье и имеющие общее место жительства дети имеют право преимущественного приема в Учреждение, в котором обучаются их братья и (или) сестры.</w:t>
                  </w:r>
                </w:p>
                <w:p w:rsidR="00F257CC" w:rsidRPr="005B3CED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2.4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Прием детей с ограниченными возможностями здоровья осуществляется на обучение по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адаптированным программам с согласия родителей (законных представителей) на основании рекомендаций психолого-медико-педагогической комиссии.</w:t>
                  </w:r>
                </w:p>
                <w:p w:rsidR="00F257CC" w:rsidRPr="00333BDB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003A47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2.5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. Прием заявлений на обучение по дополнительным общеразвивающим программам осуществляется с 1 сентября текущего года по 1 марта следующего </w:t>
                  </w:r>
                  <w:r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года</w:t>
                  </w:r>
                  <w:r w:rsidR="009F1122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10A59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(при наличии</w:t>
                  </w:r>
                  <w:r w:rsidR="00D22ABE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лицензии на осуществление образовательной деятельности по дополнительным общеразвивающим программам дошкольного образования</w:t>
                  </w:r>
                  <w:r w:rsidR="009F1122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)</w:t>
                  </w:r>
                  <w:r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C96085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Лицо, ответственное за прием документов, график приема заявлений и документов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F1122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утвержда</w:t>
                  </w:r>
                  <w:r w:rsidR="009F1122" w:rsidRPr="00BC11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тся приказом 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</w:t>
                  </w:r>
                  <w:r w:rsidR="00F257CC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ще</w:t>
                  </w:r>
                  <w:r w:rsidR="00C96085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й</w:t>
                  </w:r>
                  <w:r w:rsidR="00F257CC" w:rsidRPr="00C96085">
                    <w:rPr>
                      <w:rFonts w:ascii="Times New Roman" w:eastAsia="Times New Roman" w:hAnsi="Times New Roman" w:cs="Times New Roman"/>
                      <w:iCs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Учреждением</w:t>
                  </w:r>
                  <w:r w:rsid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C960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33BDB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257CC" w:rsidRPr="005B3CED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2.7</w:t>
                  </w:r>
                  <w:r w:rsidR="00745FF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Приказ, указанный в пункте 2.6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правил, размещается на информационном стенде в </w:t>
                  </w:r>
                  <w:r w:rsid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Учреждении</w:t>
                  </w:r>
                  <w:r w:rsidR="00A3369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на официальном сайте </w:t>
                  </w:r>
                  <w:r w:rsid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</w:t>
                  </w:r>
                  <w:r w:rsidR="00A3369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сети «Интернет» в течение 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трех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рабочих дней со дня его издания.</w:t>
                  </w:r>
                </w:p>
                <w:p w:rsidR="00F257CC" w:rsidRPr="005B3CED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2.8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Лицо, ответственное за прием, обеспечивает своевременное размещение</w:t>
                  </w:r>
                  <w:r w:rsidR="00F62E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1E4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информационном стенде в </w:t>
                  </w:r>
                  <w:r w:rsidR="00A3369E" w:rsidRPr="001E4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Учреждении </w:t>
                  </w:r>
                  <w:r w:rsidR="00F257CC" w:rsidRPr="001E4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на официальном сайте </w:t>
                  </w:r>
                  <w:r w:rsidR="00A3369E" w:rsidRPr="001E4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Учреждения </w:t>
                  </w:r>
                  <w:r w:rsidR="00F257CC" w:rsidRPr="001E4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сети</w:t>
                  </w:r>
                  <w:r w:rsidR="00234B6A" w:rsidRPr="001E4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1E4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«Интернет»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F1122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</w:t>
                  </w:r>
                  <w:r w:rsidR="00F62E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74F63" w:rsidRPr="00374F6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https://solnishkolix.ucoz.ru/</w:t>
                  </w:r>
                  <w:r w:rsidR="00F62E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F257CC" w:rsidRPr="005B3CED" w:rsidRDefault="00BC111E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9" w:history="1">
                    <w:r w:rsidR="00F62E78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постановлени</w:t>
                    </w:r>
                    <w:r w:rsidR="00F62E78" w:rsidRPr="00F62E78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я</w:t>
                    </w:r>
                    <w:r w:rsidRPr="00BC111E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 xml:space="preserve"> администрации Лихославльского </w:t>
                    </w:r>
                    <w:r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муниципального округа</w:t>
                    </w:r>
                    <w:r w:rsidRPr="00BC111E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 xml:space="preserve"> от 04.03.2021 № 33 о внесении изменений в постановление администрации Лихославльского района от 15.07.2013 № 139-2</w:t>
                    </w:r>
                  </w:hyperlink>
                  <w:r w:rsidRPr="00BC111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10" w:history="1">
                    <w:r w:rsidRPr="00BC111E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 xml:space="preserve"> «Об утверждении Положения об организации учёта детей, имеющих право на получение общего образования каждого уровня и проживающих на территории МО «Лихославльский район»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и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настоящих правил;</w:t>
                  </w:r>
                </w:p>
                <w:p w:rsidR="00F257CC" w:rsidRPr="005B3CED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копии устава </w:t>
                  </w:r>
                  <w:r w:rsidR="00F62E78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муниципального дошкольного образовательного учреждения</w:t>
                  </w:r>
                  <w:r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 </w:t>
                  </w:r>
                  <w:r w:rsidR="003252A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«Детский</w:t>
                  </w:r>
                  <w:r w:rsidR="009F1122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сад</w:t>
                  </w:r>
                  <w:r w:rsidR="003252A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«</w:t>
                  </w:r>
                  <w:r w:rsidR="006962BA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Улыбка</w:t>
                  </w:r>
                  <w:r w:rsidR="003252A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» г. Лихославль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лицензии на осуществление образовательной деятельности, образовательных программ и других документов, регламентирующих организацию и осуществление образовательной деятельности, права и обязанности воспитанников;</w:t>
                  </w:r>
                </w:p>
                <w:p w:rsidR="00F257CC" w:rsidRPr="005B3CED" w:rsidRDefault="007246EA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</w:t>
                  </w: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 с</w:t>
                  </w:r>
                  <w:r w:rsidR="009F1122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роках приема документов, график</w:t>
                  </w: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приема документов;</w:t>
                  </w:r>
                </w:p>
                <w:p w:rsidR="009F1122" w:rsidRPr="005B3CED" w:rsidRDefault="009F1122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перечень документов при приеме в Учреждение</w:t>
                  </w:r>
                  <w:r w:rsidR="00EA2152" w:rsidRPr="00EA21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  <w:r w:rsidR="00A3369E" w:rsidRPr="00EA21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257CC" w:rsidRPr="005B3CED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примерных форм заявлений о приеме в </w:t>
                  </w:r>
                  <w:r w:rsidR="00A3369E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A3369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образцов их заполнения;</w:t>
                  </w:r>
                </w:p>
                <w:p w:rsidR="00F257CC" w:rsidRPr="005B3CED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формы заявления о зачисле</w:t>
                  </w:r>
                  <w:r w:rsidR="00830937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нии в порядке перевода из других организаций </w:t>
                  </w:r>
                  <w:r w:rsidR="00830937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Лихославльского муниципального округа Тверской области</w:t>
                  </w:r>
                  <w:r w:rsidR="00830937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осуществляющих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образовательную деятельность по образовательным программам дошколь</w:t>
                  </w:r>
                  <w:r w:rsidR="00830937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ного образования (далее</w:t>
                  </w:r>
                  <w:r w:rsidR="00EA21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другие организации) </w:t>
                  </w:r>
                  <w:r w:rsidR="007246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</w:t>
                  </w:r>
                  <w:r w:rsidR="007246EA" w:rsidRPr="007246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образец его</w:t>
                  </w:r>
                  <w:r w:rsidR="007246EA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заполнения;</w:t>
                  </w:r>
                </w:p>
                <w:p w:rsidR="00F257CC" w:rsidRPr="00333BDB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формы заявления о приеме на обучение по дополнительным 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lastRenderedPageBreak/>
                    <w:t>общеразвивающим 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программам и образца ее заполнения</w:t>
                  </w:r>
                  <w:r w:rsidR="00830937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30937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(при </w:t>
                  </w:r>
                  <w:r w:rsidR="007246EA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условии реализации дополнительных общеразвивающих </w:t>
                  </w:r>
                  <w:r w:rsidR="00830937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</w:t>
                  </w:r>
                  <w:r w:rsidR="007246EA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дошкольного образования</w:t>
                  </w:r>
                  <w:r w:rsidR="00830937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F257CC" w:rsidRPr="005B3CED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информации о направлениях обучения по 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дополнительным 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общеразвивающим 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</w:t>
                  </w:r>
                  <w:r w:rsidR="007246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раммам, количестве мест, графике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приема заявлений 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 позднее чем за 15 календарных дней до начала приема документов</w:t>
                  </w:r>
                  <w:r w:rsidR="00830937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3369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(при наличии</w:t>
                  </w:r>
                  <w:r w:rsidR="00830937" w:rsidRPr="00A3369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)</w:t>
                  </w:r>
                  <w:r w:rsidRPr="00A3369E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F257CC" w:rsidRPr="005B3CED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дополнительной информации по текущему приему.</w:t>
                  </w:r>
                </w:p>
                <w:p w:rsidR="00234B6A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2.9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Выбор языка </w:t>
                  </w:r>
                  <w:r w:rsidR="00F257CC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образования осуществляется по заявлениям родителей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(законных представителей) детей при приеме (переводе) на обучение.</w:t>
                  </w:r>
                  <w:r w:rsidR="00143BE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3369E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246EA" w:rsidRPr="005B3CED" w:rsidRDefault="007246EA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F257CC" w:rsidRPr="006962BA" w:rsidRDefault="006962BA" w:rsidP="006962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Порядок зачисления на обучение по основным образовательным программам</w:t>
                  </w:r>
                  <w:r w:rsidR="00234B6A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дошкольного образования и в группу (группы) по присмотру и уходу без реализации</w:t>
                  </w:r>
                  <w:r w:rsidR="00234B6A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образовательной программы</w:t>
                  </w:r>
                  <w:r w:rsidR="007246EA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3252AD" w:rsidRPr="003252AD" w:rsidRDefault="003252AD" w:rsidP="003252AD">
                  <w:pPr>
                    <w:pStyle w:val="a4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3.1. Прием детей на обучение по образовательным программам дошкольного образования, а также в группу (группы) по уходу и присмотру без реализации образовательной программы осуществляется по направлению </w:t>
                  </w:r>
                  <w:r w:rsidR="007246EA" w:rsidRPr="003252A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тдела 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 образования 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Администрации Лихославльского </w:t>
                  </w:r>
                  <w:r w:rsidR="00745FFE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муниципального округа</w:t>
                  </w:r>
                  <w:r w:rsidR="00143BEA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Тверской области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по личному заявлению родителя (законного представителя) ребенка при предъявлении оригинала документа, удостоверяющего личность родителя (законного представителя), либо оригинала документа, удостоверяющего личность иностранного гражданина или лица без гражданства в РФ в соответствии с законодательством РФ.</w:t>
                  </w:r>
                </w:p>
                <w:p w:rsidR="00F257CC" w:rsidRPr="00333BDB" w:rsidRDefault="00FE2FF3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3.2.</w:t>
                  </w:r>
                  <w:r w:rsidR="00F257CC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 заявления утверждается </w:t>
                  </w:r>
                  <w:r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заведующей</w:t>
                  </w:r>
                  <w:r w:rsidR="00F257CC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Учреждением</w:t>
                  </w:r>
                  <w:r w:rsidR="00A3369E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25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(приложение №2</w:t>
                  </w:r>
                  <w:r w:rsidR="00B42E11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  <w:p w:rsidR="00F257CC" w:rsidRPr="005B3CED" w:rsidRDefault="00FE2FF3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3.3</w:t>
                  </w:r>
                  <w:r w:rsidR="00F257CC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Для зачисления в </w:t>
                  </w:r>
                  <w:r w:rsidR="00A3369E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A3369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родители (законные представители) </w:t>
                  </w:r>
                  <w:r w:rsid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дополнительно к заявлению </w:t>
                  </w:r>
                  <w:r w:rsidR="00143BE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предоставляют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следующие документы:</w:t>
                  </w:r>
                </w:p>
                <w:p w:rsidR="00F257CC" w:rsidRPr="005B3CED" w:rsidRDefault="00143BEA" w:rsidP="00A70EA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ригинал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копию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свидетельства о рождении ребенка или для иностранных граждан и лиц без гражданства – документ(-ы), удостоверяющий(е) личность ребенка и подтверждающий(е) законность представления прав ребенка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F257CC" w:rsidRPr="005B3CED" w:rsidRDefault="00143BEA" w:rsidP="00A70EA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Оригинал и копию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свидетельства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 регистрации ребенка по месту жительства или по месту пребывания на закрепленной территории или документ, содержащий сведения о месте пребывания, месте фактического проживания ребенка.</w:t>
                  </w:r>
                </w:p>
                <w:p w:rsidR="00F257CC" w:rsidRPr="00333BDB" w:rsidRDefault="00FE2FF3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3.4</w:t>
                  </w:r>
                  <w:r w:rsidR="00F257CC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При</w:t>
                  </w:r>
                  <w:r w:rsidR="00C9609E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наличии и </w:t>
                  </w:r>
                  <w:r w:rsidR="00F257CC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необходимости родители предъявляют:</w:t>
                  </w:r>
                </w:p>
                <w:p w:rsidR="00F257CC" w:rsidRPr="00333BDB" w:rsidRDefault="00F257CC" w:rsidP="00A70EA1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документ, подтверждающий установление опеки;</w:t>
                  </w:r>
                </w:p>
                <w:p w:rsidR="00F257CC" w:rsidRPr="00333BDB" w:rsidRDefault="00F257CC" w:rsidP="00A70EA1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 психолого-медико-педагогической комиссии;</w:t>
                  </w:r>
                </w:p>
                <w:p w:rsidR="00F257CC" w:rsidRPr="00333BDB" w:rsidRDefault="00F257CC" w:rsidP="00A70EA1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документ, подтверждающий потребность в обучении в группе оздоровительной направленности</w:t>
                  </w:r>
                  <w:r w:rsidR="00A20CA8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5B3CED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3.5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Для зачисления в </w:t>
                  </w:r>
                  <w:r w:rsidR="00A3369E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745FFE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родители (законные представители) </w:t>
                  </w:r>
                  <w:r w:rsid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несовершеннолетних,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являющихся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гражданами РФ, дополнительно представляют документ, подтверждающий право заявителя на пребывание в РФ (виза – в случае прибытия в Россию в порядке, требующем получения визы, и (или) миграционная карта с отметкой о въезде в Россию (за исключением граждан Республики Беларусь), вид на жительство или разрешение на временное проживание в России, иные документы, предусмотренные федеральным законом или международным договором РФ).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Иностранные граждане и лица без гражданства все документы представляют на русском языке или вместе с нотариально заверенным в установленном порядке переводом на русский язык.</w:t>
                  </w:r>
                </w:p>
                <w:p w:rsidR="003252AD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3.6</w:t>
                  </w:r>
                  <w:r w:rsidR="002317A5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2317A5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Если родители представили в Учреждение полный пакет документов, заявление о приеме в Учреждение регистрируется  в </w:t>
                  </w:r>
                  <w:r w:rsidR="00BC111E" w:rsidRPr="00010A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Журнале регистрации заявлений родителей (законных представителей) о приеме ребёнка на обучение по образовательным про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граммам дошкольного образования</w:t>
                  </w:r>
                  <w:r w:rsidR="00BC111E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25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(приложение 3</w:t>
                  </w:r>
                  <w:r w:rsidR="002317A5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),  а родителям выдается расписка в получении документов (</w:t>
                  </w:r>
                  <w:r w:rsidR="00325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приложение 4</w:t>
                  </w:r>
                  <w:r w:rsidR="002317A5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FF0B49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Вно</w:t>
                  </w:r>
                  <w:r w:rsidR="002317A5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сится в нее индивидуальный номер </w:t>
                  </w:r>
                  <w:r w:rsidR="002317A5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заявления, перечень представленных при приеме документов и заверяется</w:t>
                  </w:r>
                  <w:r w:rsidR="00696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подписью ответственного лица. </w:t>
                  </w:r>
                </w:p>
                <w:p w:rsidR="00841C4D" w:rsidRPr="00010A59" w:rsidRDefault="00841C4D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После приема документов, с родителями (законные представители) </w:t>
                  </w:r>
                  <w:r w:rsid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3835D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3835DD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835DD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в течение </w:t>
                  </w:r>
                  <w:r w:rsidR="004E652F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</w:t>
                  </w:r>
                  <w:r w:rsidR="003835DD" w:rsidRPr="00333BDB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рабочих дней </w:t>
                  </w:r>
                  <w:r w:rsidR="003835DD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заключается</w:t>
                  </w:r>
                  <w:r w:rsidR="003835D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Договор</w:t>
                  </w:r>
                  <w:r w:rsidRPr="00010A59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об образовании при приеме детей на обучение по образовательным программам дошкольного образования </w:t>
                  </w:r>
                  <w:r w:rsidRPr="00010A5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между Муниципальным дошкольным образовательным </w:t>
                  </w:r>
                  <w:r w:rsidR="00A20CA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учреждением </w:t>
                  </w:r>
                  <w:r w:rsidR="003252AD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«Детский</w:t>
                  </w:r>
                  <w:r w:rsidRPr="00333BDB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сад</w:t>
                  </w:r>
                  <w:r w:rsidRPr="00010A5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252AD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</w:t>
                  </w:r>
                  <w:r w:rsidR="006962B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Улыбка</w:t>
                  </w:r>
                  <w:r w:rsidR="003252AD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» г. Лихославль</w:t>
                  </w:r>
                  <w:r w:rsidRPr="00010A59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и  родителями (законными представителями) ребенка </w:t>
                  </w:r>
                  <w:r w:rsidR="006962B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>(</w:t>
                  </w:r>
                  <w:r w:rsidRPr="00010A59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очная форма обучения) </w:t>
                  </w:r>
                  <w:r w:rsidR="003252AD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>(приложение 5</w:t>
                  </w:r>
                  <w:r w:rsidRPr="00010A59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>)</w:t>
                  </w:r>
                  <w:r w:rsidR="001049DB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049DB" w:rsidRPr="00010A59" w:rsidRDefault="001049DB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Зачисление ребенка в </w:t>
                  </w:r>
                  <w:r w:rsidR="00010A59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оформляется приказом руководителя в течение трех рабочих дней после заключения договора.</w:t>
                  </w:r>
                </w:p>
                <w:p w:rsidR="005B060A" w:rsidRPr="00333BDB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3.7.</w:t>
                  </w:r>
                  <w:r w:rsidR="005B060A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Лицо, ответственное за прием документов, в трехдневный срок после издания приказа о зачислении</w:t>
                  </w:r>
                  <w:r w:rsidR="00010A59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5B060A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размещает приказ о зачислении на информационном стенде и обеспечивает размещение на официальном сайте Учреждения в сети «Интернет» реквизитов приказа, наименования возрастной группы, числа детей, зачисленных в указанную возрастную группу.</w:t>
                  </w:r>
                </w:p>
                <w:p w:rsidR="005B060A" w:rsidRPr="00333BDB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3.8</w:t>
                  </w:r>
                  <w:r w:rsidR="005B060A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На каждого зачисленного в Учреждение ребенка, за исключением зачисленных в порядке перевода из другой организации, формируется личное дело, в котором хранятся все полученные при приеме документы.</w:t>
                  </w:r>
                </w:p>
                <w:p w:rsidR="008A59B0" w:rsidRPr="00766354" w:rsidRDefault="00FF0B4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  <w:r w:rsidR="00A20CA8" w:rsidRPr="00333B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="005B3CED" w:rsidRPr="00A20CA8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.</w:t>
                  </w:r>
                  <w:r w:rsidR="005B3CED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Если родители представили в Учреждение неполный пакет документов, документы все равно </w:t>
                  </w:r>
                  <w:r w:rsidR="000673D2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3CED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принимаются и выдается расписка с отметкой о реально представленных документах </w:t>
                  </w:r>
                  <w:r w:rsidR="00010A59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  подтверждающий акт</w:t>
                  </w:r>
                  <w:r w:rsidR="00325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(приложение 6</w:t>
                  </w:r>
                  <w:r w:rsid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010A59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содержащий информацию о регистрационном номере заявления о зачислении и перечне недостающих документов</w:t>
                  </w:r>
                  <w:r w:rsidR="00CC42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8A59B0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A59B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 составляется в двух экземплярах и заверяется подписями родителей (законных представителей) несовершеннолетнего и лица, ответственного за прием документов, печатью Учреждения.</w:t>
                  </w:r>
                </w:p>
                <w:p w:rsidR="00285F71" w:rsidRPr="00766354" w:rsidRDefault="00010A5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3CE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Договор</w:t>
                  </w:r>
                  <w:r w:rsidR="005B3CED" w:rsidRPr="0076635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об образовании при приеме детей на обучение по образовательным программам дошкольного образования </w:t>
                  </w:r>
                  <w:r w:rsidR="005B3CED" w:rsidRPr="0076635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между Муниципальным дошкольным обр</w:t>
                  </w:r>
                  <w:r w:rsidR="009E0D53" w:rsidRPr="0076635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азовате</w:t>
                  </w:r>
                  <w:r w:rsidR="003252AD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льным учреждением «Детский</w:t>
                  </w:r>
                  <w:r w:rsidR="005B3CED" w:rsidRPr="0076635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сад </w:t>
                  </w:r>
                  <w:r w:rsidR="003252AD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«</w:t>
                  </w:r>
                  <w:r w:rsidR="006962BA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Улыбка</w:t>
                  </w:r>
                  <w:r w:rsidR="003252AD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» г. Лихославль</w:t>
                  </w:r>
                  <w:r w:rsidR="005B3CED" w:rsidRPr="0076635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и  родителями (законными представителями) </w:t>
                  </w:r>
                  <w:r w:rsidR="00333BDB" w:rsidRPr="0076635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5B3CED" w:rsidRPr="00766354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6635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>(</w:t>
                  </w:r>
                  <w:r w:rsidR="00AB3E40" w:rsidRPr="00766354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очная форма обучения) </w:t>
                  </w:r>
                  <w:r w:rsidR="005B3CE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 заключается</w:t>
                  </w:r>
                  <w:r w:rsidR="00AB3E4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3CE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</w:t>
                  </w:r>
                  <w:r w:rsidR="00173284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3CE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приказ о зачислении не изда</w:t>
                  </w:r>
                  <w:r w:rsidR="00A20CA8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ется</w:t>
                  </w:r>
                  <w:r w:rsidR="00173284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B3E4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 тех пор,</w:t>
                  </w:r>
                  <w:r w:rsidR="00173284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B3E4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пока родители (законные представители) будущего воспитанника не предоставят  в Учреждение полный пакет документов. </w:t>
                  </w:r>
                  <w:r w:rsidR="005B3CE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EE6DD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="005B3CE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ебенок остаётся на учете. </w:t>
                  </w:r>
                </w:p>
                <w:p w:rsidR="005564D1" w:rsidRPr="00766354" w:rsidRDefault="005564D1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Один экземпляр акта подшивается в личное дело, второй передается заявителю. Заявитель обязан донести недостающие документы в течение </w:t>
                  </w:r>
                  <w:r w:rsidRPr="0076635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14 календарных дней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с даты составления акта.</w:t>
                  </w:r>
                </w:p>
                <w:p w:rsidR="005F5DEB" w:rsidRPr="00766354" w:rsidRDefault="005564D1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Отсутствие в личном деле документов, требуемых для зачисления, не является основанием для отказа в зачислении в</w:t>
                  </w:r>
                  <w:r w:rsidR="005F5DEB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Учреждение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325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F5DEB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Ребенок остаётся на учете. </w:t>
                  </w:r>
                </w:p>
                <w:p w:rsidR="00F257CC" w:rsidRPr="005B3CED" w:rsidRDefault="008A59B0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3.10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Прием на обучение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порядке перевода </w:t>
                  </w:r>
                  <w:r w:rsidR="00F257CC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из другой </w:t>
                  </w:r>
                  <w:r w:rsidR="00285F71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образовательной</w:t>
                  </w:r>
                  <w:r w:rsidR="00285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организации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инициативе родителей</w:t>
                  </w:r>
                  <w:r w:rsidR="00285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(законных представителей) </w:t>
                  </w:r>
                  <w:r w:rsidR="00285F71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детей</w:t>
                  </w:r>
                  <w:r w:rsidR="00285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осуществляется по личному заявлению родителей (законных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представителей) 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ребенка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зачислении в 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676FB1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порядке перевода из другой </w:t>
                  </w:r>
                  <w:r w:rsidR="00285F71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образовательной</w:t>
                  </w:r>
                  <w:r w:rsidR="00285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 при предъявлении оригинала документа, удостоверяющего личность родителя (законного представителя).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 заявления утверждается </w:t>
                  </w:r>
                  <w:r w:rsidR="008A59B0" w:rsidRPr="0076635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заведующей</w:t>
                  </w:r>
                  <w:r w:rsidRPr="0076635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A59B0" w:rsidRPr="0076635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Учреждением</w:t>
                  </w:r>
                  <w:r w:rsidR="002B73DC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252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(приложение 7</w:t>
                  </w:r>
                  <w:r w:rsidR="00B42E11" w:rsidRP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2B73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766354" w:rsidRDefault="008A59B0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3.11.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Для зачисления в порядке перевода из другой </w:t>
                  </w:r>
                  <w:r w:rsidR="00EE6DD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образовательной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 родители</w:t>
                  </w:r>
                  <w:r w:rsidR="00B46EAB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EE6DD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(законные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представители) 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ребенка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дополнительно предъявляют личное дело</w:t>
                  </w:r>
                  <w:r w:rsidR="00E76E5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обучающегося.</w:t>
                  </w:r>
                </w:p>
                <w:p w:rsidR="00F257CC" w:rsidRPr="005B3CED" w:rsidRDefault="008A59B0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3.12.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B42E11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Лицо, ответственное за прием документов,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 приеме заявления о зачислении в порядке перевода из другой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46EAB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образовательной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 по инициативе родителей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(законных представителей) будущего воспитанника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проверяет представленное личное дело на наличие в нем документов, требуемых при зачислении на обучение по образовательным программам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дошкольного образования. </w:t>
                  </w:r>
                  <w:r w:rsid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случае отсутствия какого-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либо документа должностное лицо,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ответственное за прием документов, составляет акт</w:t>
                  </w:r>
                  <w:r w:rsid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66354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r w:rsidR="00382254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приложение 8</w:t>
                  </w:r>
                  <w:r w:rsidR="00766354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F257CC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родителей (законных представителей) несовершеннолетнего и лица, ответственного за прием документов, печатью </w:t>
                  </w:r>
                  <w:r w:rsidR="00010A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Один экземпляр акта подшивается в представленное личное дело, второй передается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96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заявителю.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Заявитель обязан 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донести недостающие документы в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течение 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14 календарных дней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с даты составления акта.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Отсутствие в личном деле документов, требуемых для зачисления в 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не является</w:t>
                  </w:r>
                  <w:r w:rsidR="00234B6A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основанием для отказа в зачислении в порядке перевода.</w:t>
                  </w:r>
                </w:p>
                <w:p w:rsidR="00F257CC" w:rsidRPr="00766354" w:rsidRDefault="00BC5AA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3.13.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Лицо, ответственное за прием документов, при приеме любых заявлений обязано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ознакомиться с документом, удостоверяющим личность заявителя, для установления его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личности, а также факта родственных отношений и полномочий законного представителя.</w:t>
                  </w:r>
                </w:p>
                <w:p w:rsidR="00F257CC" w:rsidRPr="00766354" w:rsidRDefault="00BC5AA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3.14.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При приеме заявления </w:t>
                  </w:r>
                  <w:r w:rsidR="00FA6F28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порядке перевода из другой органи</w:t>
                  </w:r>
                  <w:r w:rsidR="00FA6F28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зации</w:t>
                  </w:r>
                  <w:r w:rsidR="00696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должностное лицо,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ответственное за прием документов, знакомит родителей (законных представителей)</w:t>
                  </w:r>
                  <w:r w:rsidR="00FA6F28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ребенка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уставом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Учреждения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лицензией на право осуществления образовательной деятельности, образовательными программами, реализуемыми </w:t>
                  </w:r>
                  <w:r w:rsidR="00676FB1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Учреждением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учебно-программной документацией, локальными нормативными актами и иными документами, 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регламентирующими организацию и осуществление образовательной деятельности, права и обязанности обучающихся.</w:t>
                  </w:r>
                </w:p>
                <w:p w:rsidR="00F257CC" w:rsidRPr="005B3CED" w:rsidRDefault="00BC5AA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3.15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Факт ознакомления родителей (законных представителей) ребенка с документами,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указанными в пункте 3.14.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правил, фиксируется в заявлении и заверяется личной подписью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родителей (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законных представителей) ребенка.</w:t>
                  </w:r>
                </w:p>
                <w:p w:rsidR="00F257CC" w:rsidRPr="00F11B6C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Подписью родителей (законных представителей) </w:t>
                  </w:r>
                  <w:r w:rsidR="008C6F14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F11B6C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фиксируется также согласие на</w:t>
                  </w:r>
                  <w:r w:rsidR="00234B6A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обработку их персональных данных и персональных данных ребенка в порядке, установленном законодательством РФ</w:t>
                  </w:r>
                  <w:r w:rsidR="00F11B6C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F11B6C" w:rsidRPr="00F11B6C">
                    <w:rPr>
                      <w:rFonts w:ascii="Times New Roman" w:eastAsia="Arial Unicode MS" w:hAnsi="Times New Roman" w:cs="Times New Roman"/>
                      <w:b/>
                      <w:sz w:val="32"/>
                      <w:szCs w:val="36"/>
                      <w:lang w:eastAsia="ru-RU" w:bidi="ru-RU"/>
                    </w:rPr>
                    <w:t xml:space="preserve"> </w:t>
                  </w:r>
                  <w:r w:rsidR="00F11B6C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Положением об обработке персональных данных воспитанников, их родителей (законных представителей) и третьих ли</w:t>
                  </w:r>
                  <w:r w:rsidR="00BC5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ц в </w:t>
                  </w:r>
                  <w:r w:rsidR="00BC5AA9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муниципальном дошколь</w:t>
                  </w:r>
                  <w:r w:rsidR="005B14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ном образовательном учреждении «Детский</w:t>
                  </w:r>
                  <w:r w:rsidR="00F11B6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сад</w:t>
                  </w:r>
                  <w:r w:rsidR="00F11B6C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="005B14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«</w:t>
                  </w:r>
                  <w:r w:rsidR="00696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Улыбка</w:t>
                  </w:r>
                  <w:r w:rsidR="005B14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» г. Лихославль</w:t>
                  </w:r>
                  <w:r w:rsidR="00F11B6C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, утвержденным приказом </w:t>
                  </w:r>
                  <w:r w:rsidR="00F11B6C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№</w:t>
                  </w:r>
                  <w:r w:rsidR="00BC5AA9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="00382254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4 от 18.01.2021</w:t>
                  </w:r>
                  <w:r w:rsidR="00F11B6C" w:rsidRPr="003822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г.</w:t>
                  </w:r>
                </w:p>
                <w:p w:rsidR="00F257CC" w:rsidRPr="005B3CED" w:rsidRDefault="003E5A4B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3.16.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Лицо, ответственное за прием документов, осуществляет регистрацию поданных заявлений о приеме в </w:t>
                  </w:r>
                  <w:r w:rsidR="00676FB1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Учреждение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(заявлений о приеме в порядке перевода из другой организации) </w:t>
                  </w:r>
                  <w:r w:rsidR="002A7FD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</w:t>
                  </w:r>
                  <w:r w:rsidR="002A7FDA" w:rsidRPr="0076635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журнале регистрации заявлений родителей (законных представителей) о приеме ребёнка на обучение по образовательным про</w:t>
                  </w:r>
                  <w:r w:rsidR="00FA6F28" w:rsidRPr="0076635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граммам дошкольного образования</w:t>
                  </w:r>
                  <w:r w:rsidR="0076635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(</w:t>
                  </w:r>
                  <w:r w:rsidR="009B24EF" w:rsidRPr="009B24E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приложение 9</w:t>
                  </w:r>
                  <w:r w:rsidR="00766354" w:rsidRPr="009B24E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)</w:t>
                  </w:r>
                  <w:r w:rsidR="00F257CC" w:rsidRPr="009B24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 чем родителям (законным представителям)</w:t>
                  </w:r>
                  <w:r w:rsid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ребенка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выдается расписка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66354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r w:rsidR="009B24EF" w:rsidRPr="006F25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Приложение 10</w:t>
                  </w:r>
                  <w:r w:rsidRPr="006F25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F257CC" w:rsidRPr="006F25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расписке лицо, ответственное за прием документов, указывает регистрационный номер заявления о приеме ребенка в 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перечень представленных документов. Иные заявления, подаваемые вместе с заявлением о приеме в 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676FB1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(заявлением о зачислении в порядке перевода из другой организации), включаются в перечень представленных документов. Расписка заверяется подписью лица, ответственного за прием документов</w:t>
                  </w:r>
                  <w:r w:rsidR="002A7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5B3CED" w:rsidRDefault="003E5A4B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3.17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Заявл</w:t>
                  </w:r>
                  <w:r w:rsidR="004F445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ение </w:t>
                  </w:r>
                  <w:r w:rsidR="003835DD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предоставлении места в образовательной организации, расположенной на территории Лихославльского муниципального округа, </w:t>
                  </w:r>
                  <w:r w:rsidR="004F445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может быть подано родителями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(законным</w:t>
                  </w:r>
                  <w:r w:rsidR="004F445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представителями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4F4450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несовершеннолетнего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форме электронного документа с использованием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информационно-телекоммуникационных сетей общего пользования в порядке, предусмотренном</w:t>
                  </w:r>
                  <w:r w:rsidR="004F44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F4450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нормативно-правовым актом Лихославльского муниципального округа Тверской области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F44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административным регламентом о предоставлении 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муниципальной 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услуги</w:t>
                  </w:r>
                  <w:r w:rsidR="004F44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766354" w:rsidRDefault="003835DD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3.18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С родителями (законными представителями) детей, которые сдали полный комплект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документов, предусмотренных настоящими правилами, 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в течение 5 рабочих дней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заключается договор об образовании по образовательным программам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дошкольного образования (договор оказания услуг по присмотру и уходу в группах без реализации образовательной программы</w:t>
                  </w:r>
                  <w:r w:rsidR="002A7FD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).</w:t>
                  </w:r>
                </w:p>
                <w:p w:rsidR="00F257CC" w:rsidRPr="00766354" w:rsidRDefault="004E652F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3.19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Зачисление ребенка в </w:t>
                  </w:r>
                  <w:r w:rsidR="00676FB1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Учреждение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оформляется приказом руководителя в течение трех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рабочих дней после заключения договора.</w:t>
                  </w:r>
                </w:p>
                <w:p w:rsidR="00F257CC" w:rsidRPr="00766354" w:rsidRDefault="00D54EE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3.20.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Лицо, ответственное за прием документов, в трехдневный срок после издания приказа о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зачислении</w:t>
                  </w:r>
                  <w:r w:rsidR="002A7FD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размещает приказ о зачислении на информационном стенде и обеспечивает</w:t>
                  </w:r>
                  <w:r w:rsidR="00234B6A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размещение на официальном сайте детского сада в сети «Интернет» реквизитов приказа,</w:t>
                  </w:r>
                  <w:r w:rsidR="00B42E11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наименования возрастной группы, числа детей, зачисленных в указанную возрастную группу.</w:t>
                  </w:r>
                </w:p>
                <w:p w:rsidR="00F257CC" w:rsidRPr="005B3CED" w:rsidRDefault="00D54EE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3.21</w:t>
                  </w:r>
                  <w:r w:rsidR="002A7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На каждого зачисленного в 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676FB1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ребенка, за исключением зачисленных в порядке перевода из другой организации, формируется личное дело, в котором хранятся все полученные при приеме документы.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F257CC" w:rsidRPr="006962BA" w:rsidRDefault="006962BA" w:rsidP="006962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4.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Особенности зачисления на обучение по основным образовательным программам</w:t>
                  </w:r>
                  <w:r w:rsidR="00E76E50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дошкольного образования и в группу (группы) по присмотру и уходу без реализации</w:t>
                  </w:r>
                  <w:r w:rsidR="00E76E50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образовательной програ</w:t>
                  </w:r>
                  <w:r w:rsidR="005B10DA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ммы в порядке перевода из других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образовательных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организации по решению</w:t>
                  </w:r>
                  <w:r w:rsidR="00E76E50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696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учредителя</w:t>
                  </w:r>
                </w:p>
                <w:p w:rsidR="009B24EF" w:rsidRPr="009B24EF" w:rsidRDefault="009B24EF" w:rsidP="009B24EF">
                  <w:pPr>
                    <w:pStyle w:val="a4"/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4.1. Прием детей на обучение по образовательным программам дошкольного образования, а</w:t>
                  </w:r>
                  <w:r w:rsidR="00E76E50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также в группу (группы) по уходу и присмотру без реализации программы дошкольного</w:t>
                  </w:r>
                  <w:r w:rsidR="00E76E50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</w:t>
                  </w:r>
                  <w:r w:rsidR="005B1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ния в порядке перевода из других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образовательных</w:t>
                  </w:r>
                  <w:r w:rsidR="005B10DA" w:rsidRPr="005B10DA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организаций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решению учредителя осуществляется в порядке и на условиях, установленных законодательством.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4.2. Прием в 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676FB1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осуществляется на основании документов, представленных исходной организацией: списочного состава обучающихся, письменных согласий родителей (законных представителей), личных дел.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4.3. Лицо, ответственное за прием документов, принимает от исходной организации личные дела и письменные согласия родителей (законных представителей) в соответствии со списочным составом обучающихся по акту приема-передачи</w:t>
                  </w:r>
                  <w:r w:rsidR="002024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02429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(Приложение </w:t>
                  </w:r>
                  <w:r w:rsidR="009B24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  <w:r w:rsidR="00202429"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Pr="007663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 приеме каждое личное дело проверяется на наличие документов, обязательных для приема на обучение по образовательным программам дошкольного образования.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4.4. В случае отсутствия в личном деле документов, которые предусмотрены порядком приема на обучение по образовательным программам дошкольного образования, согласий родителей (законных представителей) </w:t>
                  </w:r>
                  <w:r w:rsidR="005B10DA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несовершеннолетних</w:t>
                  </w:r>
                  <w:r w:rsidR="002A7FDA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2A7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 отсутствия сведений об обучающемся в списочном составе</w:t>
                  </w:r>
                  <w:r w:rsidR="002A7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лицо, ответственное за прием документов, делает соответствующую отметку в акте приема-передачи.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Лицо, ответственное за прием документов, готовит сопроводительное письмо к акту приема-передачи личных дел с перечнем недостающей информации, документов и передает его на</w:t>
                  </w:r>
                  <w:r w:rsidR="00E76E50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 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заведующему детским садом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Сопроводительное письмо регистрируется в журнале</w:t>
                  </w:r>
                  <w:r w:rsidR="00E76E50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исходящих документов в порядке, предусмотренном локальным нормативным актом детского сада. Акт приема-передачи с примечаниями и сопроводительное письмо направляются в адрес исходной образовательной организации.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4.5. В случае</w:t>
                  </w:r>
                  <w:r w:rsidR="002A7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когда недостающие документы от исходной организации не получены, лицо,</w:t>
                  </w:r>
                  <w:r w:rsidR="00B42E11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ответственное за прием, запрашивает недостающие документы у родителей (законных</w:t>
                  </w:r>
                  <w:r w:rsidR="00E76E50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представителей)</w:t>
                  </w:r>
                  <w:r w:rsidR="005B1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 непредставлении родителями (законными представителями) </w:t>
                  </w:r>
                  <w:r w:rsidR="005B10DA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Pr="005B10DA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 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 отказе от представления документов</w:t>
                  </w:r>
                  <w:r w:rsidR="002A7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личное дело обучающегося включается выписка из акта приема-передачи личных дел с перечнем недостающих документов и ссылкой на дату и номер сопроводительного письма.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4.6. На основании представленных исходной организацией документов с родителями (законными представителями) детей</w:t>
                  </w:r>
                  <w:r w:rsidR="00085A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A57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5 рабочих дней</w:t>
                  </w:r>
                  <w:r w:rsidR="00085A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заключается договор об образовании по образовательным программам дошкольного образования (договор оказания услуг по присмотру и уходу в группах без реализации образовательной программы)</w:t>
                  </w:r>
                  <w:r w:rsidRPr="002A7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330E22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 w:bidi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Подписью родителей (законных представителей) </w:t>
                  </w:r>
                  <w:r w:rsidR="005B10DA" w:rsidRP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5B10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фиксируется согласие на обработку их персональных данных и персональных данных ребенка в порядке, </w:t>
                  </w:r>
                  <w:r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установленном</w:t>
                  </w:r>
                  <w:r w:rsidR="00E76E50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законодательством РФ</w:t>
                  </w:r>
                  <w:r w:rsidR="00F11B6C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F11B6C" w:rsidRPr="00F11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Положением об обработке персональных данных воспитанников, их родителей (законных п</w:t>
                  </w:r>
                  <w:r w:rsidR="00085A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редставителей) и третьих лиц в </w:t>
                  </w:r>
                  <w:r w:rsidR="00085A57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муниципальном дошкольном образовательном учреждении детском</w:t>
                  </w:r>
                  <w:r w:rsidR="00F11B6C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сад</w:t>
                  </w:r>
                  <w:r w:rsidR="00480A1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</w:t>
                  </w:r>
                  <w:r w:rsidR="00F11B6C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, утвержденным приказом №</w:t>
                  </w:r>
                  <w:r w:rsidR="00085A57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="009B24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4 от 18.01.2021</w:t>
                  </w:r>
                  <w:r w:rsidR="00F11B6C" w:rsidRPr="00330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г.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4.7. Зачисление ребенка в 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676FB1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оформляется приказом руководителя в течение трех</w:t>
                  </w:r>
                  <w:r w:rsidR="00E76E50"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рабочих дней после заключения договора.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4.8. На основании полученных личных дел ответственное должностное лицо формирует новые личные дела, включающие в том числе выписку из распорядительного акта о зачислении в порядке перевода, соответствующие письменные согласия родителей (законных представителей) обучающихся.</w:t>
                  </w:r>
                </w:p>
                <w:p w:rsidR="005B10DA" w:rsidRDefault="005B10DA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5B10DA" w:rsidRPr="005B10DA" w:rsidRDefault="00F257CC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B10DA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>5. Прием на обучение по дополнительным общеразвивающим </w:t>
                  </w:r>
                  <w:r w:rsidRPr="005B10D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программам</w:t>
                  </w:r>
                  <w:r w:rsidR="005B10DA" w:rsidRPr="005B10D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257CC" w:rsidRPr="00330E22" w:rsidRDefault="005B10DA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30E2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(если есть)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5.1. Количество мест для обучения по дополнительным общеразвивающим программам за счет средств бюджетных ассигнований устанавливает учредитель.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Количество мест для обучения по дополнительным общеразвивающим программам за счет средств физических и (или) юридических лиц по договорам об оказании платных образовательных услуг устанавливается ежегодно приказом заведующего </w:t>
                  </w:r>
                  <w:r w:rsidR="00676FB1" w:rsidRPr="00A336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  <w:r w:rsidR="00676FB1"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 позднее</w:t>
                  </w:r>
                  <w:r w:rsidR="00085A57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,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чем за 30 календарных дней до начала приема документов.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5.2. На обучение по дополнительным общеразвивающим программам принимаются все желающие вне зависимости от места проживания по возрастным категориям, предусмотренным соответствующими программами обучения.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5.3. Прием на обучение по дополнительным общеразвивающим программам осуществляется без вступительных испытаний, без предъявления требований к уровню образования.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5.4. В приеме на обучение по дополнительным общеразвивающим программам может быть отказано только при отсутствии свободных мест. В приеме на обучение по дополнительным общеразвивающим программам в области физической культуры и спорта может быть отказано при наличии медицинских противопоказаний к конкретным видам деятельности.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5.5. Прием на обучение по дополнительным общеразвивающим программам осуществляется по личному заявлению родителя (законного представителя) ребенка. В случае приема на обучение по договорам об оказании платных образовательных услуг прием осуществляется на основании заявления заказчика. Форму заявления утверждает </w:t>
                  </w:r>
                  <w:r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</w:t>
                  </w:r>
                  <w:r w:rsidR="00085A57"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щая Учреждением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5.6. Для зачисления на обучение по дополнительным общеразвивающим программам родители (законные представители)</w:t>
                  </w:r>
                  <w:r w:rsidR="00C068DC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068DC" w:rsidRPr="00676FB1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несоверше</w:t>
                  </w:r>
                  <w:r w:rsidR="00FA6F2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</w:t>
                  </w:r>
                  <w:r w:rsidR="00C068DC" w:rsidRPr="00676FB1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нолетнего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вместе с заявлением представляют оригинал свидетельства о рождении или документ, подтверждающий родство заявителя, за исключением родителей (законных представителей) обучающихся детского сада. 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5.7. Родители (законные представители) детей, не являющихся гражданами РФ, родители (законные представители) несовершеннолетних из семей беженцев или вынужденных переселенцев дополнительно представляют документы, предусмотренные разделом 3 правил, за исключением родителей 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lastRenderedPageBreak/>
                    <w:t>(законных представителей) обучающихся детского сада.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5.8. Для зачисления на обучение по дополнительным общеразвивающим программам в области физической культуры и спорта родители (законные представители) несовершеннолетних дополнительно представляют справку из медицинского учреждения об отсутствии медицинских противопоказаний к занятию конкретным видом спорта, указанным в заявлении.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5.9. Ознакомление родителей (законных представителей) с уставом </w:t>
                  </w:r>
                  <w:r w:rsidR="00676F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, лицензией на право осуществления образовательной деятельности, образовательными программами, реализуемыми</w:t>
                  </w:r>
                  <w:r w:rsidR="00085A57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в Учреждении</w:t>
                  </w: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, учебно-программной документацией, локальными нормативными актами и иными документами, регламентирующими организацию и осуществление образовательной деятельности, права и обязанности обучающихся, осуществляется в порядке, предусмотренном разделом 3 правил.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5.10. Прием заявлений на обучение, их регистрация осуществляются в порядке, предусмотренном разделом 3 правил.</w:t>
                  </w:r>
                </w:p>
                <w:p w:rsidR="00F257CC" w:rsidRPr="005B3CED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B3CED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5.11. Зачисление на обучение за счет средств бюджета </w:t>
                  </w:r>
                  <w:r w:rsidR="00085A57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оформляется приказом </w:t>
                  </w:r>
                  <w:r w:rsidR="00085A57"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заведующей</w:t>
                  </w:r>
                  <w:r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A57"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Учреждением</w:t>
                  </w:r>
                  <w:r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 Зачисление на обучение по договорам об оказании платных образовательных услуг осуществляется в порядке, предусмотренном локальным нормативным актом</w:t>
                  </w:r>
                  <w:r w:rsidR="00085A57"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Учреждением</w:t>
                  </w:r>
                  <w:r w:rsidRPr="00330E2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D22ABE" w:rsidRPr="005B3CED" w:rsidTr="00F257CC">
              <w:tc>
                <w:tcPr>
                  <w:tcW w:w="5000" w:type="pct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vAlign w:val="center"/>
                </w:tcPr>
                <w:p w:rsidR="00D22ABE" w:rsidRPr="005B3CED" w:rsidRDefault="00D22ABE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257CC" w:rsidRPr="002E6A63" w:rsidRDefault="00F257CC" w:rsidP="00F11B6C">
            <w:pPr>
              <w:spacing w:after="0" w:line="281" w:lineRule="atLeast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6F7775" w:rsidRPr="002E6A63" w:rsidRDefault="006F7775" w:rsidP="002A7FDA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6F7775" w:rsidRPr="002E6A63" w:rsidRDefault="006F7775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7775" w:rsidRDefault="006F7775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068DC" w:rsidRDefault="00C068DC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068DC" w:rsidRDefault="00C068DC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A6F28" w:rsidRDefault="00FA6F28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C4240" w:rsidRDefault="00CC4240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07D2E" w:rsidRDefault="00307D2E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07D2E" w:rsidRDefault="00307D2E" w:rsidP="006C1DA7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7775" w:rsidRPr="00330E22" w:rsidRDefault="00756AED" w:rsidP="00307D2E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9B24EF">
        <w:rPr>
          <w:rFonts w:ascii="Times New Roman" w:hAnsi="Times New Roman" w:cs="Times New Roman"/>
          <w:sz w:val="24"/>
          <w:szCs w:val="24"/>
        </w:rPr>
        <w:t xml:space="preserve">  </w:t>
      </w:r>
      <w:r w:rsidR="00A70EA1" w:rsidRPr="0033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B24EF">
        <w:rPr>
          <w:rFonts w:ascii="Times New Roman" w:hAnsi="Times New Roman" w:cs="Times New Roman"/>
          <w:sz w:val="24"/>
          <w:szCs w:val="24"/>
        </w:rPr>
        <w:t>2</w:t>
      </w:r>
      <w:r w:rsidR="006F7775" w:rsidRPr="00330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775" w:rsidRPr="006F7775" w:rsidRDefault="009B24EF" w:rsidP="00307D2E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6F7775">
        <w:rPr>
          <w:rFonts w:ascii="Times New Roman" w:hAnsi="Times New Roman" w:cs="Times New Roman"/>
          <w:sz w:val="24"/>
          <w:szCs w:val="24"/>
        </w:rPr>
        <w:t xml:space="preserve">к </w:t>
      </w:r>
      <w:r w:rsidR="006F7775" w:rsidRPr="006F7775">
        <w:rPr>
          <w:rFonts w:ascii="Times New Roman" w:hAnsi="Times New Roman" w:cs="Times New Roman"/>
          <w:sz w:val="24"/>
          <w:szCs w:val="24"/>
        </w:rPr>
        <w:t>Правила</w:t>
      </w:r>
      <w:r w:rsidR="006F7775">
        <w:rPr>
          <w:rFonts w:ascii="Times New Roman" w:hAnsi="Times New Roman" w:cs="Times New Roman"/>
          <w:sz w:val="24"/>
          <w:szCs w:val="24"/>
        </w:rPr>
        <w:t>м</w:t>
      </w:r>
      <w:r w:rsidR="006F7775" w:rsidRPr="006F7775">
        <w:rPr>
          <w:rFonts w:ascii="Times New Roman" w:hAnsi="Times New Roman" w:cs="Times New Roman"/>
          <w:sz w:val="24"/>
          <w:szCs w:val="24"/>
        </w:rPr>
        <w:t xml:space="preserve"> приема в </w:t>
      </w:r>
      <w:r w:rsidR="006F7775" w:rsidRPr="006F7775">
        <w:rPr>
          <w:rFonts w:ascii="Times New Roman" w:hAnsi="Times New Roman" w:cs="Times New Roman"/>
          <w:iCs/>
          <w:sz w:val="24"/>
          <w:szCs w:val="24"/>
        </w:rPr>
        <w:t xml:space="preserve">МДОУ  </w:t>
      </w:r>
    </w:p>
    <w:p w:rsidR="006F7775" w:rsidRDefault="009B24EF" w:rsidP="00307D2E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«Детский сад «</w:t>
      </w:r>
      <w:r w:rsidR="00307D2E">
        <w:rPr>
          <w:rFonts w:ascii="Times New Roman" w:hAnsi="Times New Roman" w:cs="Times New Roman"/>
          <w:iCs/>
          <w:sz w:val="24"/>
          <w:szCs w:val="24"/>
        </w:rPr>
        <w:t>Улыбка</w:t>
      </w:r>
      <w:r>
        <w:rPr>
          <w:rFonts w:ascii="Times New Roman" w:hAnsi="Times New Roman" w:cs="Times New Roman"/>
          <w:iCs/>
          <w:sz w:val="24"/>
          <w:szCs w:val="24"/>
        </w:rPr>
        <w:t>»</w:t>
      </w:r>
      <w:r w:rsidR="006F7775" w:rsidRPr="006F777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45FF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B24EF" w:rsidRDefault="009B24EF" w:rsidP="00307D2E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г. Лихославль</w:t>
      </w:r>
    </w:p>
    <w:p w:rsidR="009B24EF" w:rsidRDefault="006F7775" w:rsidP="00307D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E26A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9B24E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E26AB">
        <w:rPr>
          <w:rFonts w:ascii="Times New Roman" w:hAnsi="Times New Roman" w:cs="Times New Roman"/>
          <w:sz w:val="24"/>
          <w:szCs w:val="24"/>
        </w:rPr>
        <w:t xml:space="preserve"> </w:t>
      </w:r>
      <w:r w:rsidR="009B24EF">
        <w:rPr>
          <w:rFonts w:ascii="Times New Roman" w:hAnsi="Times New Roman" w:cs="Times New Roman"/>
          <w:sz w:val="24"/>
          <w:szCs w:val="24"/>
        </w:rPr>
        <w:t>Заведующей</w:t>
      </w:r>
      <w:r w:rsidRPr="00EE26AB">
        <w:rPr>
          <w:rFonts w:ascii="Times New Roman" w:hAnsi="Times New Roman" w:cs="Times New Roman"/>
          <w:sz w:val="24"/>
          <w:szCs w:val="24"/>
        </w:rPr>
        <w:t xml:space="preserve">  </w:t>
      </w:r>
      <w:r w:rsidR="009B24EF">
        <w:rPr>
          <w:rFonts w:ascii="Times New Roman" w:hAnsi="Times New Roman" w:cs="Times New Roman"/>
          <w:sz w:val="24"/>
          <w:szCs w:val="24"/>
        </w:rPr>
        <w:t>МДОУ</w:t>
      </w:r>
      <w:r w:rsidRPr="00EE26A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B24EF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B24EF" w:rsidRDefault="009B24EF" w:rsidP="00307D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«</w:t>
      </w:r>
      <w:r w:rsidR="00307D2E">
        <w:rPr>
          <w:rFonts w:ascii="Times New Roman" w:hAnsi="Times New Roman" w:cs="Times New Roman"/>
          <w:sz w:val="24"/>
          <w:szCs w:val="24"/>
        </w:rPr>
        <w:t>Улыбка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B24EF" w:rsidRDefault="009B24EF" w:rsidP="00307D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г. Лихославль</w:t>
      </w:r>
    </w:p>
    <w:p w:rsidR="009B24EF" w:rsidRDefault="009B24EF" w:rsidP="00307D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307D2E">
        <w:rPr>
          <w:rFonts w:ascii="Times New Roman" w:hAnsi="Times New Roman" w:cs="Times New Roman"/>
          <w:sz w:val="24"/>
          <w:szCs w:val="24"/>
        </w:rPr>
        <w:t xml:space="preserve">                             Е.Е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7D2E">
        <w:rPr>
          <w:rFonts w:ascii="Times New Roman" w:hAnsi="Times New Roman" w:cs="Times New Roman"/>
          <w:sz w:val="24"/>
          <w:szCs w:val="24"/>
        </w:rPr>
        <w:t>Егор</w:t>
      </w:r>
      <w:r>
        <w:rPr>
          <w:rFonts w:ascii="Times New Roman" w:hAnsi="Times New Roman" w:cs="Times New Roman"/>
          <w:sz w:val="24"/>
          <w:szCs w:val="24"/>
        </w:rPr>
        <w:t>овой</w:t>
      </w:r>
    </w:p>
    <w:p w:rsidR="006F7775" w:rsidRPr="00EE26AB" w:rsidRDefault="006F7775" w:rsidP="00307D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26AB">
        <w:rPr>
          <w:rFonts w:ascii="Times New Roman" w:hAnsi="Times New Roman" w:cs="Times New Roman"/>
          <w:sz w:val="24"/>
          <w:szCs w:val="24"/>
        </w:rPr>
        <w:t>от ________________________</w:t>
      </w:r>
    </w:p>
    <w:p w:rsidR="006F7775" w:rsidRPr="00AC1793" w:rsidRDefault="006F7775" w:rsidP="00307D2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C1793">
        <w:rPr>
          <w:rFonts w:ascii="Times New Roman" w:hAnsi="Times New Roman" w:cs="Times New Roman"/>
          <w:sz w:val="20"/>
          <w:szCs w:val="20"/>
        </w:rPr>
        <w:t>( Ф.И.О. родителя)</w:t>
      </w:r>
    </w:p>
    <w:p w:rsidR="006F7775" w:rsidRPr="00EE26AB" w:rsidRDefault="006F7775" w:rsidP="00307D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6AB">
        <w:rPr>
          <w:rFonts w:ascii="Times New Roman" w:hAnsi="Times New Roman" w:cs="Times New Roman"/>
          <w:sz w:val="24"/>
          <w:szCs w:val="24"/>
        </w:rPr>
        <w:t>проживающего (ей)по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E26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______________________________                                                                                                                         ______________________________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4EF" w:rsidRDefault="009B24EF" w:rsidP="009B24E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9909A7" w:rsidRPr="009909A7" w:rsidRDefault="009B24EF" w:rsidP="009B24E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9909A7" w:rsidRPr="009909A7">
        <w:rPr>
          <w:rFonts w:ascii="Times New Roman" w:eastAsia="Calibri" w:hAnsi="Times New Roman" w:cs="Times New Roman"/>
          <w:b/>
          <w:sz w:val="24"/>
          <w:szCs w:val="24"/>
        </w:rPr>
        <w:t xml:space="preserve">Заявление </w:t>
      </w:r>
    </w:p>
    <w:p w:rsidR="009909A7" w:rsidRPr="009909A7" w:rsidRDefault="009909A7" w:rsidP="009909A7">
      <w:pPr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 xml:space="preserve">Прошу принять в МДОУ </w:t>
      </w:r>
      <w:r w:rsidR="009B24EF">
        <w:rPr>
          <w:rFonts w:ascii="Times New Roman" w:eastAsia="Calibri" w:hAnsi="Times New Roman" w:cs="Times New Roman"/>
          <w:sz w:val="24"/>
          <w:szCs w:val="24"/>
        </w:rPr>
        <w:t>«Детский сад «</w:t>
      </w:r>
      <w:r w:rsidR="00307D2E">
        <w:rPr>
          <w:rFonts w:ascii="Times New Roman" w:eastAsia="Calibri" w:hAnsi="Times New Roman" w:cs="Times New Roman"/>
          <w:sz w:val="24"/>
          <w:szCs w:val="24"/>
        </w:rPr>
        <w:t>Улыбка</w:t>
      </w:r>
      <w:r w:rsidR="009B24EF">
        <w:rPr>
          <w:rFonts w:ascii="Times New Roman" w:eastAsia="Calibri" w:hAnsi="Times New Roman" w:cs="Times New Roman"/>
          <w:sz w:val="24"/>
          <w:szCs w:val="24"/>
        </w:rPr>
        <w:t>» г. Лихославль</w:t>
      </w:r>
      <w:r w:rsidR="00E31B30" w:rsidRPr="00E31B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5F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09A7">
        <w:rPr>
          <w:rFonts w:ascii="Times New Roman" w:eastAsia="Calibri" w:hAnsi="Times New Roman" w:cs="Times New Roman"/>
          <w:sz w:val="24"/>
          <w:szCs w:val="24"/>
        </w:rPr>
        <w:t xml:space="preserve"> моего ребенка</w:t>
      </w:r>
    </w:p>
    <w:p w:rsidR="009909A7" w:rsidRPr="009909A7" w:rsidRDefault="009909A7" w:rsidP="009909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:rsidR="009909A7" w:rsidRPr="009909A7" w:rsidRDefault="009909A7" w:rsidP="009909A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909A7">
        <w:rPr>
          <w:rFonts w:ascii="Times New Roman" w:eastAsia="Calibri" w:hAnsi="Times New Roman" w:cs="Times New Roman"/>
          <w:sz w:val="20"/>
          <w:szCs w:val="20"/>
        </w:rPr>
        <w:t>(ФИО ребенка, дата и место рождения)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с «____» ________________20___г.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Сведения о ребёнке: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1.Направление №___________________</w:t>
      </w:r>
      <w:r w:rsidR="00A957CB">
        <w:rPr>
          <w:rFonts w:ascii="Times New Roman" w:eastAsia="Calibri" w:hAnsi="Times New Roman" w:cs="Times New Roman"/>
          <w:sz w:val="24"/>
          <w:szCs w:val="24"/>
        </w:rPr>
        <w:t>___________от «___»_________</w:t>
      </w:r>
      <w:r w:rsidR="00A957CB" w:rsidRPr="00330E22">
        <w:rPr>
          <w:rFonts w:ascii="Times New Roman" w:eastAsia="Calibri" w:hAnsi="Times New Roman" w:cs="Times New Roman"/>
          <w:sz w:val="24"/>
          <w:szCs w:val="24"/>
        </w:rPr>
        <w:t xml:space="preserve">202  </w:t>
      </w:r>
      <w:r w:rsidRPr="00330E22">
        <w:rPr>
          <w:rFonts w:ascii="Times New Roman" w:eastAsia="Calibri" w:hAnsi="Times New Roman" w:cs="Times New Roman"/>
          <w:sz w:val="24"/>
          <w:szCs w:val="24"/>
        </w:rPr>
        <w:t>г</w:t>
      </w:r>
      <w:r w:rsidRPr="009909A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2.Реквизиты свидетельства о рождении: 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3.Адрес фактического проживания ребёнка и родителей(законных представителей)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909A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  <w:r w:rsidR="00BC111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4.Ф.И.О.матери, место работы, телефон __________________________________________</w:t>
      </w:r>
      <w:r w:rsidRPr="009909A7">
        <w:rPr>
          <w:rFonts w:ascii="Times New Roman" w:eastAsia="Calibri" w:hAnsi="Times New Roman" w:cs="Times New Roman"/>
          <w:sz w:val="24"/>
          <w:szCs w:val="24"/>
        </w:rPr>
        <w:br/>
        <w:t>_____________________________________________________________________________</w:t>
      </w:r>
      <w:r w:rsidRPr="009909A7">
        <w:rPr>
          <w:rFonts w:ascii="Times New Roman" w:eastAsia="Calibri" w:hAnsi="Times New Roman" w:cs="Times New Roman"/>
          <w:sz w:val="24"/>
          <w:szCs w:val="24"/>
        </w:rPr>
        <w:br/>
        <w:t>Ф.И.О. отца, место работы, телефон______________________________________________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5.Выбор языка образования, родного языка из числа языков народов Российской Федерации, в том числе русского языка как родного языка___________________________</w:t>
      </w:r>
    </w:p>
    <w:p w:rsidR="009909A7" w:rsidRPr="009909A7" w:rsidRDefault="009909A7" w:rsidP="00DC022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6.Ближайшие родственники, которым доверяется ребенок:__________________________</w:t>
      </w:r>
      <w:r w:rsidRPr="009909A7">
        <w:rPr>
          <w:rFonts w:ascii="Times New Roman" w:eastAsia="Calibri" w:hAnsi="Times New Roman" w:cs="Times New Roman"/>
          <w:sz w:val="26"/>
          <w:szCs w:val="26"/>
        </w:rPr>
        <w:br/>
      </w:r>
      <w:r w:rsidRPr="009909A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9909A7" w:rsidRPr="009909A7" w:rsidRDefault="009909A7" w:rsidP="009909A7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909A7">
        <w:rPr>
          <w:rFonts w:ascii="Times New Roman" w:eastAsia="Calibri" w:hAnsi="Times New Roman" w:cs="Times New Roman"/>
          <w:sz w:val="20"/>
          <w:szCs w:val="20"/>
        </w:rPr>
        <w:t>(ФИО , телефон)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7. К заявлению прилагаю документы: _____________________________________________</w:t>
      </w:r>
      <w:r w:rsidRPr="009909A7">
        <w:rPr>
          <w:rFonts w:ascii="Times New Roman" w:eastAsia="Calibri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9909A7" w:rsidRPr="009909A7" w:rsidRDefault="009909A7" w:rsidP="009909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8. С Уставом, лицензией на право ведения образовательной деятельности, локальными нормативными актами дошкольной организации, положением о предоставлении льгот,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 ознакомлен(а).</w:t>
      </w:r>
    </w:p>
    <w:p w:rsidR="00745FFE" w:rsidRDefault="009909A7" w:rsidP="00BC11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«____» _______________20___г.</w:t>
      </w:r>
      <w:r w:rsidR="00E31B30">
        <w:rPr>
          <w:rFonts w:ascii="Times New Roman" w:eastAsia="Calibri" w:hAnsi="Times New Roman" w:cs="Times New Roman"/>
          <w:sz w:val="24"/>
          <w:szCs w:val="24"/>
        </w:rPr>
        <w:t xml:space="preserve">___________/___________ </w:t>
      </w:r>
      <w:r w:rsidRPr="009909A7">
        <w:rPr>
          <w:rFonts w:ascii="Times New Roman" w:eastAsia="Calibri" w:hAnsi="Times New Roman" w:cs="Times New Roman"/>
          <w:sz w:val="20"/>
          <w:szCs w:val="20"/>
        </w:rPr>
        <w:t xml:space="preserve"> (подпись)             </w:t>
      </w:r>
    </w:p>
    <w:p w:rsidR="00E31B30" w:rsidRPr="00E31B30" w:rsidRDefault="009B24EF" w:rsidP="00E31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</w:t>
      </w:r>
      <w:r w:rsidR="00E31B30" w:rsidRPr="00E31B30">
        <w:rPr>
          <w:rFonts w:ascii="Times New Roman" w:hAnsi="Times New Roman" w:cs="Times New Roman"/>
          <w:sz w:val="24"/>
          <w:szCs w:val="24"/>
        </w:rPr>
        <w:t>(Ф.И.О)</w:t>
      </w:r>
    </w:p>
    <w:p w:rsidR="00DC01EE" w:rsidRPr="00DC01EE" w:rsidRDefault="001F4CC6" w:rsidP="00DC01EE">
      <w:pPr>
        <w:pStyle w:val="20"/>
        <w:shd w:val="clear" w:color="auto" w:fill="auto"/>
        <w:spacing w:after="186" w:line="269" w:lineRule="exact"/>
        <w:ind w:left="1500" w:right="400" w:firstLine="7080"/>
        <w:jc w:val="lef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</w:t>
      </w:r>
    </w:p>
    <w:p w:rsidR="00A957CB" w:rsidRDefault="00A957CB" w:rsidP="00F11B6C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 </w:t>
      </w:r>
    </w:p>
    <w:p w:rsidR="00F11B6C" w:rsidRPr="00F11B6C" w:rsidRDefault="00A957CB" w:rsidP="00307D2E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Приложение</w:t>
      </w:r>
      <w:r w:rsidRPr="00330E2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B24EF">
        <w:rPr>
          <w:rFonts w:ascii="Times New Roman" w:eastAsia="Times New Roman" w:hAnsi="Times New Roman" w:cs="Times New Roman"/>
          <w:sz w:val="24"/>
          <w:szCs w:val="28"/>
          <w:lang w:eastAsia="ru-RU"/>
        </w:rPr>
        <w:t>3</w:t>
      </w:r>
      <w:r w:rsidR="00DC01EE"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9B24EF" w:rsidRDefault="00DC01EE" w:rsidP="00307D2E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 </w:t>
      </w:r>
      <w:r w:rsidR="00F11B6C"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Правилам приема в </w:t>
      </w:r>
      <w:r w:rsidR="00F11B6C"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МДОУ </w:t>
      </w:r>
    </w:p>
    <w:p w:rsidR="009B24EF" w:rsidRDefault="009B24EF" w:rsidP="00307D2E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                     «Детский сад «</w:t>
      </w:r>
      <w:r w:rsidR="00307D2E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Улыбка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»</w:t>
      </w:r>
    </w:p>
    <w:p w:rsidR="00F11B6C" w:rsidRPr="00F11B6C" w:rsidRDefault="009B24EF" w:rsidP="00307D2E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г. Лихославль</w:t>
      </w:r>
      <w:r w:rsidR="00F11B6C"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</w:t>
      </w:r>
    </w:p>
    <w:p w:rsidR="00DC01EE" w:rsidRPr="00DC01EE" w:rsidRDefault="00DC01EE" w:rsidP="00DC01EE">
      <w:pPr>
        <w:widowControl w:val="0"/>
        <w:spacing w:after="186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1EE" w:rsidRPr="00DC01EE" w:rsidRDefault="00DC01EE" w:rsidP="00DC01EE">
      <w:pPr>
        <w:widowControl w:val="0"/>
        <w:spacing w:after="186" w:line="269" w:lineRule="exact"/>
        <w:ind w:left="1500" w:right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Журнал регистрации заявлений родителей (законных представителей) о приеме ребёнка на обучение по образовательным программам дошкольного образования</w:t>
      </w:r>
    </w:p>
    <w:p w:rsidR="00DC01EE" w:rsidRPr="00DC01EE" w:rsidRDefault="00DC01EE" w:rsidP="00DC01EE">
      <w:pPr>
        <w:widowControl w:val="0"/>
        <w:spacing w:after="186" w:line="269" w:lineRule="exact"/>
        <w:ind w:left="1500" w:right="4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964"/>
        <w:gridCol w:w="1459"/>
        <w:gridCol w:w="1433"/>
        <w:gridCol w:w="2485"/>
        <w:gridCol w:w="999"/>
        <w:gridCol w:w="1475"/>
      </w:tblGrid>
      <w:tr w:rsidR="00107412" w:rsidRPr="00107412" w:rsidTr="00107412">
        <w:trPr>
          <w:trHeight w:val="1064"/>
          <w:tblCellSpacing w:w="0" w:type="dxa"/>
        </w:trPr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№</w:t>
            </w: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п\п</w:t>
            </w: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подачи заявления</w:t>
            </w: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 И. О. родителя (законного представителя)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 И ребенка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документов принятых от родителей (законных представителей) в ДОУ</w:t>
            </w:r>
          </w:p>
        </w:tc>
        <w:tc>
          <w:tcPr>
            <w:tcW w:w="4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Подпись родителей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Подпись ответственного принявшего документы</w:t>
            </w:r>
          </w:p>
        </w:tc>
      </w:tr>
      <w:tr w:rsidR="00107412" w:rsidRPr="00107412" w:rsidTr="00107412">
        <w:trPr>
          <w:trHeight w:val="204"/>
          <w:tblCellSpacing w:w="0" w:type="dxa"/>
        </w:trPr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07412" w:rsidRPr="00107412" w:rsidTr="00107412">
        <w:trPr>
          <w:trHeight w:val="204"/>
          <w:tblCellSpacing w:w="0" w:type="dxa"/>
        </w:trPr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C01EE" w:rsidRPr="00DC01EE" w:rsidRDefault="00DC01EE" w:rsidP="00DC01EE">
      <w:pPr>
        <w:widowControl w:val="0"/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u-RU"/>
        </w:rPr>
      </w:pPr>
    </w:p>
    <w:p w:rsidR="001F4CC6" w:rsidRPr="006248F6" w:rsidRDefault="00DC01EE" w:rsidP="001F4CC6">
      <w:pPr>
        <w:pStyle w:val="a3"/>
        <w:ind w:left="-851" w:right="-568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:rsidR="001F4CC6" w:rsidRPr="00652F51" w:rsidRDefault="001F4CC6" w:rsidP="001F4CC6">
      <w:pPr>
        <w:pStyle w:val="a3"/>
        <w:ind w:left="-851" w:right="-568"/>
        <w:rPr>
          <w:sz w:val="20"/>
          <w:szCs w:val="20"/>
        </w:rPr>
      </w:pPr>
    </w:p>
    <w:p w:rsidR="001F4CC6" w:rsidRPr="00652F51" w:rsidRDefault="001F4CC6" w:rsidP="001F4CC6">
      <w:pPr>
        <w:rPr>
          <w:sz w:val="20"/>
          <w:szCs w:val="20"/>
        </w:rPr>
      </w:pPr>
      <w:r w:rsidRPr="00652F51">
        <w:rPr>
          <w:sz w:val="20"/>
          <w:szCs w:val="20"/>
        </w:rPr>
        <w:t xml:space="preserve">                                                    </w:t>
      </w:r>
    </w:p>
    <w:p w:rsidR="001F4CC6" w:rsidRDefault="001F4CC6" w:rsidP="00E31B30">
      <w:pPr>
        <w:rPr>
          <w:rFonts w:ascii="Times New Roman" w:hAnsi="Times New Roman" w:cs="Times New Roman"/>
          <w:sz w:val="24"/>
          <w:szCs w:val="24"/>
        </w:rPr>
      </w:pPr>
    </w:p>
    <w:p w:rsidR="001F4CC6" w:rsidRDefault="001F4CC6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66074C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6074C" w:rsidRPr="00330E22" w:rsidRDefault="009B24EF" w:rsidP="00307D2E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9B24EF" w:rsidRDefault="00307D2E" w:rsidP="00307D2E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  <w:r w:rsidR="009B24EF"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Правилам приема в </w:t>
      </w:r>
      <w:r w:rsidR="009B24EF"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МДОУ </w:t>
      </w:r>
    </w:p>
    <w:p w:rsidR="009B24EF" w:rsidRDefault="009B24EF" w:rsidP="00307D2E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                     «Детский сад «</w:t>
      </w:r>
      <w:r w:rsidR="00307D2E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Улыбка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»</w:t>
      </w:r>
    </w:p>
    <w:p w:rsidR="009B24EF" w:rsidRPr="00F11B6C" w:rsidRDefault="009B24EF" w:rsidP="00307D2E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г. Лихославль</w:t>
      </w:r>
      <w:r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</w:t>
      </w:r>
    </w:p>
    <w:p w:rsidR="00745FFE" w:rsidRPr="00745FFE" w:rsidRDefault="00745FFE" w:rsidP="00745FF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5FFE">
        <w:rPr>
          <w:rFonts w:ascii="Times New Roman" w:eastAsia="Calibri" w:hAnsi="Times New Roman" w:cs="Times New Roman"/>
          <w:b/>
          <w:bCs/>
          <w:sz w:val="24"/>
          <w:szCs w:val="24"/>
        </w:rPr>
        <w:t>РАСПИСКА</w:t>
      </w:r>
      <w:r w:rsidRPr="00745FFE">
        <w:rPr>
          <w:rFonts w:ascii="Times New Roman" w:eastAsia="Calibri" w:hAnsi="Times New Roman" w:cs="Times New Roman"/>
          <w:b/>
          <w:bCs/>
          <w:sz w:val="24"/>
          <w:szCs w:val="24"/>
        </w:rPr>
        <w:br/>
        <w:t>в получении документов</w:t>
      </w:r>
    </w:p>
    <w:p w:rsidR="00745FFE" w:rsidRPr="00745FFE" w:rsidRDefault="00745FFE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Выдана 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 в том, что от нее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«___»________202_ года для зачисления в МДОУ </w:t>
      </w:r>
      <w:r w:rsidR="009B24EF">
        <w:rPr>
          <w:rFonts w:ascii="Times New Roman" w:eastAsia="Calibri" w:hAnsi="Times New Roman" w:cs="Times New Roman"/>
          <w:sz w:val="24"/>
          <w:szCs w:val="24"/>
        </w:rPr>
        <w:t>«Детский сад «</w:t>
      </w:r>
      <w:r w:rsidR="00307D2E">
        <w:rPr>
          <w:rFonts w:ascii="Times New Roman" w:eastAsia="Calibri" w:hAnsi="Times New Roman" w:cs="Times New Roman"/>
          <w:sz w:val="24"/>
          <w:szCs w:val="24"/>
        </w:rPr>
        <w:t>Улыбка</w:t>
      </w:r>
      <w:r w:rsidR="009B24EF">
        <w:rPr>
          <w:rFonts w:ascii="Times New Roman" w:eastAsia="Calibri" w:hAnsi="Times New Roman" w:cs="Times New Roman"/>
          <w:sz w:val="24"/>
          <w:szCs w:val="24"/>
        </w:rPr>
        <w:t>» г. Лихославль</w:t>
      </w: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</w:t>
      </w: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________________</w:t>
      </w: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 года рождения, были получены следующие документы: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215"/>
        <w:gridCol w:w="1510"/>
      </w:tblGrid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 п/п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Количество, шт.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Заявление о зачислении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, регистрационный номер №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свидетельства о рождении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свидетельства о регистрации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 месту жительства на закрепленной территории 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документа, удостоверяющего личность родителя (законного представителя) ребенка, либо документ, удостоверяющий личность иностранного гражданина или лица без гражданства 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Документ, подтверждающий установление опеки (при необходимости)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="00DD16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психолого-медико-педагогической комиссии (при необходимости)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="00DD16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D08A2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Согласие родителей (законных представителей) ребенка с ограниченными возможностями здоровья на обучение по адаптированной образовательной программе дошкольного образования (при необходимости)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="00DD16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DD166F" w:rsidRPr="00745FFE" w:rsidRDefault="00DD166F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45FFE" w:rsidRPr="00DD166F" w:rsidRDefault="00745FFE" w:rsidP="00DD16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166F" w:rsidRPr="00DD166F" w:rsidRDefault="00DD166F" w:rsidP="00DD16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45FFE" w:rsidRPr="00DD166F">
        <w:rPr>
          <w:rFonts w:ascii="Times New Roman" w:hAnsi="Times New Roman" w:cs="Times New Roman"/>
          <w:sz w:val="24"/>
          <w:szCs w:val="24"/>
        </w:rPr>
        <w:t xml:space="preserve">аведующая МДОУ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07D2E">
        <w:rPr>
          <w:rFonts w:ascii="Times New Roman" w:hAnsi="Times New Roman" w:cs="Times New Roman"/>
          <w:sz w:val="24"/>
          <w:szCs w:val="24"/>
        </w:rPr>
        <w:t xml:space="preserve">      ______________         Е.Е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7D2E">
        <w:rPr>
          <w:rFonts w:ascii="Times New Roman" w:hAnsi="Times New Roman" w:cs="Times New Roman"/>
          <w:sz w:val="24"/>
          <w:szCs w:val="24"/>
        </w:rPr>
        <w:t>Егор</w:t>
      </w:r>
      <w:r>
        <w:rPr>
          <w:rFonts w:ascii="Times New Roman" w:hAnsi="Times New Roman" w:cs="Times New Roman"/>
          <w:sz w:val="24"/>
          <w:szCs w:val="24"/>
        </w:rPr>
        <w:t>ова</w:t>
      </w:r>
    </w:p>
    <w:p w:rsidR="00DD166F" w:rsidRPr="00DD166F" w:rsidRDefault="00DD166F" w:rsidP="00DD166F">
      <w:pPr>
        <w:pStyle w:val="a3"/>
        <w:rPr>
          <w:rFonts w:ascii="Times New Roman" w:hAnsi="Times New Roman" w:cs="Times New Roman"/>
          <w:sz w:val="24"/>
          <w:szCs w:val="24"/>
        </w:rPr>
      </w:pPr>
      <w:r w:rsidRPr="00DD166F">
        <w:rPr>
          <w:rFonts w:ascii="Times New Roman" w:hAnsi="Times New Roman" w:cs="Times New Roman"/>
          <w:sz w:val="24"/>
          <w:szCs w:val="24"/>
        </w:rPr>
        <w:t>«Детский сад «</w:t>
      </w:r>
      <w:r w:rsidR="00307D2E">
        <w:rPr>
          <w:rFonts w:ascii="Times New Roman" w:hAnsi="Times New Roman" w:cs="Times New Roman"/>
          <w:sz w:val="24"/>
          <w:szCs w:val="24"/>
        </w:rPr>
        <w:t>Улыбка</w:t>
      </w:r>
      <w:r w:rsidRPr="00DD166F">
        <w:rPr>
          <w:rFonts w:ascii="Times New Roman" w:hAnsi="Times New Roman" w:cs="Times New Roman"/>
          <w:sz w:val="24"/>
          <w:szCs w:val="24"/>
        </w:rPr>
        <w:t>»</w:t>
      </w:r>
    </w:p>
    <w:p w:rsidR="00745FFE" w:rsidRPr="00DD166F" w:rsidRDefault="00DD166F" w:rsidP="00DD166F">
      <w:pPr>
        <w:pStyle w:val="a3"/>
        <w:rPr>
          <w:rFonts w:ascii="Times New Roman" w:hAnsi="Times New Roman" w:cs="Times New Roman"/>
          <w:sz w:val="24"/>
          <w:szCs w:val="24"/>
        </w:rPr>
      </w:pPr>
      <w:r w:rsidRPr="00DD166F">
        <w:rPr>
          <w:rFonts w:ascii="Times New Roman" w:hAnsi="Times New Roman" w:cs="Times New Roman"/>
          <w:sz w:val="24"/>
          <w:szCs w:val="24"/>
        </w:rPr>
        <w:t xml:space="preserve"> г. Лихославль</w:t>
      </w:r>
      <w:r w:rsidR="00745FFE" w:rsidRPr="00DD16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FFE" w:rsidRDefault="00AC3C1C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«___»_____________202__ г.</w:t>
      </w:r>
    </w:p>
    <w:p w:rsidR="006C1DA7" w:rsidRDefault="00E31B30" w:rsidP="004B561C">
      <w:pPr>
        <w:spacing w:after="0"/>
        <w:rPr>
          <w:rFonts w:ascii="Times New Roman" w:eastAsia="Calibri" w:hAnsi="Times New Roman" w:cs="Times New Roman"/>
        </w:rPr>
      </w:pPr>
      <w:r w:rsidRPr="00811A22">
        <w:rPr>
          <w:rFonts w:ascii="Times New Roman" w:eastAsia="Calibri" w:hAnsi="Times New Roman" w:cs="Times New Roman"/>
        </w:rPr>
        <w:t xml:space="preserve">                                                                   </w:t>
      </w:r>
      <w:r w:rsidR="004B561C">
        <w:rPr>
          <w:rFonts w:ascii="Times New Roman" w:eastAsia="Calibri" w:hAnsi="Times New Roman" w:cs="Times New Roman"/>
        </w:rPr>
        <w:t xml:space="preserve">                          </w:t>
      </w:r>
      <w:r w:rsidR="00F734E6">
        <w:rPr>
          <w:rFonts w:ascii="Times New Roman" w:eastAsia="Calibri" w:hAnsi="Times New Roman" w:cs="Times New Roman"/>
        </w:rPr>
        <w:t xml:space="preserve">     </w:t>
      </w:r>
    </w:p>
    <w:p w:rsidR="006C1DA7" w:rsidRDefault="006C1DA7" w:rsidP="004B561C">
      <w:pPr>
        <w:spacing w:after="0"/>
        <w:rPr>
          <w:rFonts w:ascii="Times New Roman" w:eastAsia="Calibri" w:hAnsi="Times New Roman" w:cs="Times New Roman"/>
        </w:rPr>
      </w:pPr>
    </w:p>
    <w:p w:rsidR="006C1DA7" w:rsidRDefault="006C1DA7" w:rsidP="004B561C">
      <w:pPr>
        <w:spacing w:after="0"/>
        <w:rPr>
          <w:rFonts w:ascii="Times New Roman" w:eastAsia="Calibri" w:hAnsi="Times New Roman" w:cs="Times New Roman"/>
        </w:rPr>
      </w:pPr>
    </w:p>
    <w:p w:rsidR="006C1DA7" w:rsidRDefault="006C1DA7" w:rsidP="004B561C">
      <w:pPr>
        <w:spacing w:after="0"/>
        <w:rPr>
          <w:rFonts w:ascii="Times New Roman" w:eastAsia="Calibri" w:hAnsi="Times New Roman" w:cs="Times New Roman"/>
        </w:rPr>
      </w:pPr>
    </w:p>
    <w:p w:rsidR="00DD166F" w:rsidRPr="004B561C" w:rsidRDefault="00F734E6" w:rsidP="004B561C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</w:t>
      </w:r>
      <w:r w:rsidR="00C660A1">
        <w:rPr>
          <w:rFonts w:ascii="Times New Roman" w:eastAsia="Calibri" w:hAnsi="Times New Roman" w:cs="Times New Roman"/>
        </w:rPr>
        <w:t xml:space="preserve">                       </w:t>
      </w:r>
      <w:r w:rsidR="00E31B30" w:rsidRPr="004D08A2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31B30" w:rsidRPr="00811A22" w:rsidRDefault="00E31B30" w:rsidP="00DD166F">
      <w:pPr>
        <w:spacing w:after="0"/>
        <w:jc w:val="right"/>
        <w:rPr>
          <w:rFonts w:ascii="Times New Roman" w:eastAsia="Calibri" w:hAnsi="Times New Roman" w:cs="Times New Roman"/>
        </w:rPr>
      </w:pPr>
      <w:r w:rsidRPr="00811A22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</w:t>
      </w:r>
    </w:p>
    <w:p w:rsidR="00D81A87" w:rsidRDefault="00D81A87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81A87" w:rsidRDefault="00D81A87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7A572F" w:rsidRDefault="007A572F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7A572F" w:rsidRDefault="007A572F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7A572F" w:rsidRDefault="007A572F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7A572F" w:rsidRDefault="007A572F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D81A87" w:rsidRDefault="00D81A87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C660A1" w:rsidRDefault="00C660A1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C660A1" w:rsidRDefault="00C660A1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712DE0" w:rsidRDefault="00712DE0" w:rsidP="004F2511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DE0" w:rsidRDefault="00712DE0" w:rsidP="004F2511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DE0" w:rsidRDefault="00712DE0" w:rsidP="004F2511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4F2511" w:rsidP="004F2511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  <w:r w:rsidR="00330E22" w:rsidRPr="00330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DE0" w:rsidRDefault="00712DE0" w:rsidP="004F2511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12DE0" w:rsidRDefault="00712DE0" w:rsidP="004F2511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F2511" w:rsidRDefault="004F2511" w:rsidP="004F2511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Правилам приема в </w:t>
      </w:r>
      <w:r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МДОУ </w:t>
      </w:r>
    </w:p>
    <w:p w:rsidR="004F2511" w:rsidRDefault="004F2511" w:rsidP="004F2511">
      <w:pPr>
        <w:widowControl w:val="0"/>
        <w:spacing w:after="0" w:line="269" w:lineRule="exact"/>
        <w:ind w:left="1500" w:right="40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                     «Детский сад «</w:t>
      </w:r>
      <w:r w:rsidR="00D81A87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Улыбка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»</w:t>
      </w:r>
    </w:p>
    <w:p w:rsidR="004F2511" w:rsidRPr="00F11B6C" w:rsidRDefault="004F2511" w:rsidP="004F2511">
      <w:pPr>
        <w:widowControl w:val="0"/>
        <w:spacing w:after="0" w:line="269" w:lineRule="exact"/>
        <w:ind w:left="1500" w:right="4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г. Лихославль</w:t>
      </w:r>
      <w:r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</w:t>
      </w:r>
    </w:p>
    <w:p w:rsidR="004172E6" w:rsidRDefault="004172E6" w:rsidP="00B964E4">
      <w:pPr>
        <w:tabs>
          <w:tab w:val="left" w:pos="3465"/>
        </w:tabs>
        <w:jc w:val="center"/>
      </w:pPr>
    </w:p>
    <w:p w:rsidR="004F2511" w:rsidRPr="00D81A87" w:rsidRDefault="00B964E4" w:rsidP="004F25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81A87">
        <w:rPr>
          <w:rFonts w:ascii="Times New Roman" w:hAnsi="Times New Roman" w:cs="Times New Roman"/>
          <w:sz w:val="24"/>
          <w:szCs w:val="24"/>
        </w:rPr>
        <w:t>Муниципальное дошколь</w:t>
      </w:r>
      <w:r w:rsidR="004F2511" w:rsidRPr="00D81A87">
        <w:rPr>
          <w:rFonts w:ascii="Times New Roman" w:hAnsi="Times New Roman" w:cs="Times New Roman"/>
          <w:sz w:val="24"/>
          <w:szCs w:val="24"/>
        </w:rPr>
        <w:t>ное образовательное учреждение</w:t>
      </w:r>
    </w:p>
    <w:p w:rsidR="00B964E4" w:rsidRPr="00D81A87" w:rsidRDefault="004F2511" w:rsidP="004F25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81A87">
        <w:rPr>
          <w:rFonts w:ascii="Times New Roman" w:hAnsi="Times New Roman" w:cs="Times New Roman"/>
          <w:sz w:val="24"/>
          <w:szCs w:val="24"/>
        </w:rPr>
        <w:t>«Д</w:t>
      </w:r>
      <w:r w:rsidR="00B964E4" w:rsidRPr="00D81A87">
        <w:rPr>
          <w:rFonts w:ascii="Times New Roman" w:hAnsi="Times New Roman" w:cs="Times New Roman"/>
          <w:sz w:val="24"/>
          <w:szCs w:val="24"/>
        </w:rPr>
        <w:t xml:space="preserve">етский сад </w:t>
      </w:r>
      <w:r w:rsidRPr="00D81A87">
        <w:rPr>
          <w:rFonts w:ascii="Times New Roman" w:hAnsi="Times New Roman" w:cs="Times New Roman"/>
          <w:sz w:val="24"/>
          <w:szCs w:val="24"/>
        </w:rPr>
        <w:t>«</w:t>
      </w:r>
      <w:r w:rsidR="00D81A87" w:rsidRPr="00D81A87">
        <w:rPr>
          <w:rFonts w:ascii="Times New Roman" w:hAnsi="Times New Roman" w:cs="Times New Roman"/>
          <w:sz w:val="24"/>
          <w:szCs w:val="24"/>
        </w:rPr>
        <w:t>Улыбка</w:t>
      </w:r>
      <w:r w:rsidRPr="00D81A87">
        <w:rPr>
          <w:rFonts w:ascii="Times New Roman" w:hAnsi="Times New Roman" w:cs="Times New Roman"/>
          <w:sz w:val="24"/>
          <w:szCs w:val="24"/>
        </w:rPr>
        <w:t>» г. Лихославль</w:t>
      </w:r>
    </w:p>
    <w:p w:rsidR="00B964E4" w:rsidRDefault="00B964E4" w:rsidP="00B964E4">
      <w:pPr>
        <w:pStyle w:val="NoNumberNonformat"/>
        <w:widowControl/>
      </w:pPr>
    </w:p>
    <w:p w:rsidR="004172E6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</w:pPr>
    </w:p>
    <w:p w:rsidR="004172E6" w:rsidRPr="004172E6" w:rsidRDefault="00B964E4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</w:pPr>
      <w:r w:rsidRPr="004172E6"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  <w:t>Акт о факте непредставления (несвоевременного представления) документов</w:t>
      </w:r>
    </w:p>
    <w:p w:rsidR="00B964E4" w:rsidRPr="00B964E4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  <w:r w:rsidRPr="0041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4172E6"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  <w:t>приеме детей на обучение по образовательным программам дошкольного образования</w:t>
      </w:r>
    </w:p>
    <w:p w:rsidR="00B964E4" w:rsidRPr="00B964E4" w:rsidRDefault="00B964E4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  <w:r w:rsidRPr="00B964E4">
        <w:rPr>
          <w:rFonts w:ascii="Courier New" w:eastAsia="Times New Roman" w:hAnsi="Courier New" w:cs="Courier New"/>
          <w:color w:val="22272F"/>
          <w:sz w:val="23"/>
          <w:szCs w:val="23"/>
          <w:lang w:eastAsia="ru-RU"/>
        </w:rPr>
        <w:t xml:space="preserve">           </w:t>
      </w:r>
      <w:r w:rsidR="004172E6">
        <w:rPr>
          <w:rFonts w:ascii="Courier New" w:eastAsia="Times New Roman" w:hAnsi="Courier New" w:cs="Courier New"/>
          <w:b/>
          <w:bCs/>
          <w:color w:val="22272F"/>
          <w:sz w:val="24"/>
          <w:szCs w:val="24"/>
          <w:lang w:eastAsia="ru-RU"/>
        </w:rPr>
        <w:t xml:space="preserve"> </w:t>
      </w:r>
    </w:p>
    <w:p w:rsidR="00653B5A" w:rsidRDefault="00653B5A" w:rsidP="00B964E4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22272F"/>
          <w:sz w:val="23"/>
          <w:szCs w:val="23"/>
          <w:lang w:eastAsia="ru-RU"/>
        </w:rPr>
      </w:pPr>
    </w:p>
    <w:p w:rsidR="00B964E4" w:rsidRPr="00B964E4" w:rsidRDefault="004172E6" w:rsidP="00B9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22272F"/>
          <w:sz w:val="23"/>
          <w:szCs w:val="23"/>
          <w:lang w:eastAsia="ru-RU"/>
        </w:rPr>
        <w:t xml:space="preserve"> 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г. Лихославль                                                                      </w:t>
      </w: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«___»_________202__ г.</w:t>
      </w:r>
    </w:p>
    <w:p w:rsidR="00653B5A" w:rsidRDefault="00B964E4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</w:t>
      </w:r>
    </w:p>
    <w:p w:rsidR="00B964E4" w:rsidRPr="00B964E4" w:rsidRDefault="00B964E4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Мною</w:t>
      </w:r>
      <w:r w:rsidR="004172E6"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,</w:t>
      </w:r>
      <w:r w:rsidR="00D81A8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Егоровой Е.Е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., заведующей МДОУ «Д</w:t>
      </w:r>
      <w:r w:rsidR="004172E6"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етский сад 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«</w:t>
      </w:r>
      <w:r w:rsidR="00D81A8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Улыбка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» г. Лихославль</w:t>
      </w:r>
    </w:p>
    <w:p w:rsidR="004172E6" w:rsidRPr="004172E6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В </w:t>
      </w:r>
      <w:r w:rsidR="00B964E4"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присутствии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родителей(законных </w:t>
      </w: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представителей)__________________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</w:t>
      </w:r>
      <w:r w:rsidR="004F2511"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_________________________________________________________________________</w:t>
      </w:r>
      <w:r w:rsid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</w:t>
      </w:r>
    </w:p>
    <w:p w:rsidR="004172E6" w:rsidRPr="00653B5A" w:rsidRDefault="004172E6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</w:pPr>
      <w:r w:rsidRPr="00653B5A"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  <w:t>(Ф.И.О. родителей (законных представителей)</w:t>
      </w:r>
    </w:p>
    <w:p w:rsidR="00B964E4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ребенка _________________________________________________________________</w:t>
      </w:r>
    </w:p>
    <w:p w:rsidR="00653B5A" w:rsidRPr="00B964E4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</w:pPr>
      <w:r w:rsidRPr="00653B5A"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  <w:t>(Ф.И.О. ребенка, дата рождения)</w:t>
      </w:r>
    </w:p>
    <w:p w:rsidR="00653B5A" w:rsidRDefault="00B964E4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составлен акт о том, что</w:t>
      </w:r>
      <w:r w:rsid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="00653B5A"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по состоянию на ___________________</w:t>
      </w:r>
      <w:r w:rsid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</w:t>
      </w:r>
    </w:p>
    <w:p w:rsidR="00653B5A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(законные представители) ребенка ___________________________________________________________________</w:t>
      </w:r>
      <w:r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</w:p>
    <w:p w:rsidR="00653B5A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регистрационный  номер</w:t>
      </w:r>
      <w:r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заявления о зачислении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__________________________</w:t>
      </w:r>
    </w:p>
    <w:p w:rsidR="004F2511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представили в Учреждение неполный пакет документов</w:t>
      </w:r>
      <w:r w:rsidR="00B964E4"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 соответствии с Правилами приема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в МДОУ «Д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етский сад 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«</w:t>
      </w:r>
      <w:r w:rsidR="00D81A87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Улыбка</w:t>
      </w:r>
      <w:r w:rsidR="004F2511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» г. Лихославль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, утвержденными приказом </w:t>
      </w:r>
    </w:p>
    <w:p w:rsidR="00B964E4" w:rsidRPr="00B964E4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№ _____ от ________ 202___ г.</w:t>
      </w:r>
    </w:p>
    <w:p w:rsidR="00A31405" w:rsidRDefault="00A31405" w:rsidP="00A314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</w:p>
    <w:p w:rsidR="00B964E4" w:rsidRPr="00B964E4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="00B964E4"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 представлены (представлены не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в полном объеме) следующие документы:</w:t>
      </w:r>
    </w:p>
    <w:p w:rsid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lastRenderedPageBreak/>
        <w:t>________________________________________________________________________.</w:t>
      </w:r>
    </w:p>
    <w:p w:rsidR="00A31405" w:rsidRPr="00B964E4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64E4" w:rsidRPr="00B964E4" w:rsidRDefault="00B964E4" w:rsidP="00A314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(указываются соответствующие документы</w:t>
      </w:r>
      <w:r w:rsidR="00A3140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)</w:t>
      </w:r>
    </w:p>
    <w:p w:rsidR="00A31405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Настоящий акт составил:</w:t>
      </w: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</w:t>
      </w: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vertAlign w:val="superscript"/>
          <w:lang w:eastAsia="ru-RU"/>
        </w:rPr>
        <w:t> </w:t>
      </w:r>
      <w:hyperlink r:id="rId11" w:anchor="block_1010" w:history="1"/>
      <w:r w:rsidR="00A31405">
        <w:rPr>
          <w:rFonts w:ascii="Times New Roman" w:eastAsia="Times New Roman" w:hAnsi="Times New Roman" w:cs="Times New Roman"/>
          <w:color w:val="22272F"/>
          <w:sz w:val="24"/>
          <w:szCs w:val="24"/>
          <w:vertAlign w:val="superscript"/>
          <w:lang w:eastAsia="ru-RU"/>
        </w:rPr>
        <w:t xml:space="preserve"> </w:t>
      </w: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____________________   ___________________________</w:t>
      </w: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(должность)               (подпись)             (инициалы и фамилия)</w:t>
      </w:r>
    </w:p>
    <w:p w:rsidR="00A31405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Копию акта получил:</w:t>
      </w: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_____________________   ___________________________</w:t>
      </w:r>
    </w:p>
    <w:p w:rsidR="00B964E4" w:rsidRPr="00B964E4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="00B964E4"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          (подпись)         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          </w:t>
      </w:r>
      <w:r w:rsidR="00B964E4"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(инициалы и фамилия)</w:t>
      </w:r>
    </w:p>
    <w:p w:rsidR="00B964E4" w:rsidRPr="00B964E4" w:rsidRDefault="00B964E4" w:rsidP="00B9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  <w:t> </w:t>
      </w:r>
    </w:p>
    <w:p w:rsidR="004D08A2" w:rsidRDefault="004D08A2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08A2" w:rsidRDefault="004D08A2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C6C32" w:rsidRPr="00330E22" w:rsidRDefault="004F2511" w:rsidP="00D81A87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Приложение 7</w:t>
      </w:r>
      <w:r w:rsidR="000C6C32" w:rsidRPr="00330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511" w:rsidRDefault="000C6C32" w:rsidP="00D81A87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511"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Правилам приема в </w:t>
      </w:r>
      <w:r w:rsidR="004F2511"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МДОУ </w:t>
      </w:r>
    </w:p>
    <w:p w:rsidR="004F2511" w:rsidRDefault="004F2511" w:rsidP="00D81A87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                     «Детский сад «</w:t>
      </w:r>
      <w:r w:rsidR="00D81A87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Улыбка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»</w:t>
      </w:r>
    </w:p>
    <w:p w:rsidR="004F2511" w:rsidRPr="00F11B6C" w:rsidRDefault="004F2511" w:rsidP="00D81A87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г. Лихославль</w:t>
      </w:r>
      <w:r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</w:t>
      </w:r>
    </w:p>
    <w:p w:rsidR="006F251B" w:rsidRDefault="000C6C32" w:rsidP="00D81A87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26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4F251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Заведующей   </w:t>
      </w:r>
      <w:r w:rsidRPr="00EE26AB">
        <w:rPr>
          <w:rFonts w:ascii="Times New Roman" w:hAnsi="Times New Roman" w:cs="Times New Roman"/>
          <w:sz w:val="24"/>
          <w:szCs w:val="24"/>
        </w:rPr>
        <w:t xml:space="preserve">МДОУ </w:t>
      </w:r>
      <w:r w:rsidR="004F2511">
        <w:rPr>
          <w:rFonts w:ascii="Times New Roman" w:hAnsi="Times New Roman" w:cs="Times New Roman"/>
          <w:sz w:val="24"/>
          <w:szCs w:val="24"/>
        </w:rPr>
        <w:t xml:space="preserve"> «Д</w:t>
      </w:r>
      <w:r>
        <w:rPr>
          <w:rFonts w:ascii="Times New Roman" w:hAnsi="Times New Roman" w:cs="Times New Roman"/>
          <w:sz w:val="24"/>
          <w:szCs w:val="24"/>
        </w:rPr>
        <w:t xml:space="preserve">етский сад  </w:t>
      </w:r>
      <w:r w:rsidR="006F251B">
        <w:rPr>
          <w:rFonts w:ascii="Times New Roman" w:hAnsi="Times New Roman" w:cs="Times New Roman"/>
          <w:sz w:val="24"/>
          <w:szCs w:val="24"/>
        </w:rPr>
        <w:t>«</w:t>
      </w:r>
      <w:r w:rsidR="00D81A87">
        <w:rPr>
          <w:rFonts w:ascii="Times New Roman" w:hAnsi="Times New Roman" w:cs="Times New Roman"/>
          <w:sz w:val="24"/>
          <w:szCs w:val="24"/>
        </w:rPr>
        <w:t>Улыбка</w:t>
      </w:r>
      <w:r w:rsidR="006F251B">
        <w:rPr>
          <w:rFonts w:ascii="Times New Roman" w:hAnsi="Times New Roman" w:cs="Times New Roman"/>
          <w:sz w:val="24"/>
          <w:szCs w:val="24"/>
        </w:rPr>
        <w:t>»</w:t>
      </w:r>
    </w:p>
    <w:p w:rsidR="000C6C32" w:rsidRDefault="006F251B" w:rsidP="00D81A87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г. Лихославль</w:t>
      </w:r>
    </w:p>
    <w:p w:rsidR="000C6C32" w:rsidRPr="00EE26AB" w:rsidRDefault="006F251B" w:rsidP="00D81A8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D81A87">
        <w:rPr>
          <w:rFonts w:ascii="Times New Roman" w:hAnsi="Times New Roman" w:cs="Times New Roman"/>
          <w:sz w:val="24"/>
          <w:szCs w:val="24"/>
        </w:rPr>
        <w:t>Егоровой Е.Е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6C32" w:rsidRPr="00EE26AB" w:rsidRDefault="000C6C32" w:rsidP="00D81A8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26AB">
        <w:rPr>
          <w:rFonts w:ascii="Times New Roman" w:hAnsi="Times New Roman" w:cs="Times New Roman"/>
          <w:sz w:val="24"/>
          <w:szCs w:val="24"/>
        </w:rPr>
        <w:t xml:space="preserve"> от ________________________</w:t>
      </w:r>
    </w:p>
    <w:p w:rsidR="000C6C32" w:rsidRDefault="000C6C32" w:rsidP="00D81A8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( Ф.И.О. родителя</w:t>
      </w:r>
      <w:r w:rsidRPr="00EE26AB">
        <w:rPr>
          <w:rFonts w:ascii="Times New Roman" w:hAnsi="Times New Roman" w:cs="Times New Roman"/>
          <w:sz w:val="24"/>
          <w:szCs w:val="24"/>
        </w:rPr>
        <w:t>)</w:t>
      </w:r>
    </w:p>
    <w:p w:rsidR="000C6C32" w:rsidRDefault="000C6C32" w:rsidP="00D81A8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6AB">
        <w:rPr>
          <w:rFonts w:ascii="Times New Roman" w:hAnsi="Times New Roman" w:cs="Times New Roman"/>
          <w:sz w:val="24"/>
          <w:szCs w:val="24"/>
        </w:rPr>
        <w:t>проживающего (ей)по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E26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______________________________                                                                                                                          _____________________________</w:t>
      </w:r>
    </w:p>
    <w:p w:rsidR="004D08A2" w:rsidRDefault="004D08A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D08A2" w:rsidRDefault="004D08A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C6C32" w:rsidRDefault="000C6C32" w:rsidP="004D08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>ЗАЯВЛЕНИЕ</w:t>
      </w:r>
    </w:p>
    <w:p w:rsidR="000C6C32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 xml:space="preserve"> Прошу зачислить моего сына (дочь) _________________________________ фамилия, имя, отчество ребён</w:t>
      </w:r>
      <w:r>
        <w:rPr>
          <w:rFonts w:ascii="Times New Roman" w:hAnsi="Times New Roman" w:cs="Times New Roman"/>
          <w:sz w:val="24"/>
          <w:szCs w:val="24"/>
        </w:rPr>
        <w:t xml:space="preserve">ка ______________ года рождения, </w:t>
      </w:r>
      <w:r w:rsidRPr="006F7775">
        <w:rPr>
          <w:rFonts w:ascii="Times New Roman" w:hAnsi="Times New Roman" w:cs="Times New Roman"/>
          <w:sz w:val="24"/>
          <w:szCs w:val="24"/>
        </w:rPr>
        <w:t xml:space="preserve"> проживающего по адресу: 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0C6C32" w:rsidRDefault="000C6C32" w:rsidP="004D08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 xml:space="preserve">(индекс, город, улица, дом,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775">
        <w:rPr>
          <w:rFonts w:ascii="Times New Roman" w:hAnsi="Times New Roman" w:cs="Times New Roman"/>
          <w:sz w:val="24"/>
          <w:szCs w:val="24"/>
        </w:rPr>
        <w:t>, квартира) _______________________________________________________________________________________________________ в __________________________________ группу для детей в возрасте от ____ до ___ лет (указать вид группы) с _____</w:t>
      </w:r>
      <w:r>
        <w:rPr>
          <w:rFonts w:ascii="Times New Roman" w:hAnsi="Times New Roman" w:cs="Times New Roman"/>
          <w:sz w:val="24"/>
          <w:szCs w:val="24"/>
        </w:rPr>
        <w:t>________ 20___ года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 xml:space="preserve">в порядке перевода из __________________________________________________________ _____________________________________________________________________________ </w:t>
      </w:r>
      <w:r w:rsidRPr="00E31B30">
        <w:rPr>
          <w:rFonts w:ascii="Times New Roman" w:hAnsi="Times New Roman" w:cs="Times New Roman"/>
          <w:sz w:val="24"/>
          <w:szCs w:val="24"/>
        </w:rPr>
        <w:t>.Адрес фактического проживания ребёнка и родителей(законных представителей)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4.Ф.И.О.матери, место работы, телефон __________________________________________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Ф.И.О. отца, место работы, телефон______________________________________________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5.Выбор языка образования, родного языка из числа языков народов Российской Федерации, в том числе русского языка как родного языка___________________________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6.Ближайшие родственники, которым доверяется ребенок:__________________________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1B30">
        <w:rPr>
          <w:rFonts w:ascii="Times New Roman" w:hAnsi="Times New Roman" w:cs="Times New Roman"/>
          <w:sz w:val="24"/>
          <w:szCs w:val="24"/>
        </w:rPr>
        <w:t>(ФИО , телефон)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7. К заявлению прилагаю документы: _____________________________________________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F481C" w:rsidRDefault="000C6C3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8. С Уставом, лицензией на право ведения образовательной деятельности, локальными нормативными актами дошкольной организации, положением о предоставлении льгот,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 ознакомлен(а).</w:t>
      </w:r>
    </w:p>
    <w:p w:rsidR="003F481C" w:rsidRDefault="003F481C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81C" w:rsidRDefault="000C6C3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 xml:space="preserve">«____» _______________20___г.___________/___________  (подпись)   </w:t>
      </w:r>
    </w:p>
    <w:p w:rsidR="003F481C" w:rsidRDefault="003F481C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81C" w:rsidRDefault="003F481C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31405" w:rsidRDefault="00A31405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30E22" w:rsidRPr="00330E22" w:rsidRDefault="000C6C32" w:rsidP="00D81A87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481C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 w:rsidRPr="003F481C">
        <w:rPr>
          <w:rFonts w:ascii="Times New Roman" w:hAnsi="Times New Roman" w:cs="Times New Roman"/>
          <w:sz w:val="24"/>
          <w:szCs w:val="24"/>
        </w:rPr>
        <w:t xml:space="preserve">  </w:t>
      </w:r>
      <w:r w:rsidR="006F251B">
        <w:rPr>
          <w:rFonts w:ascii="Times New Roman" w:hAnsi="Times New Roman" w:cs="Times New Roman"/>
          <w:sz w:val="24"/>
          <w:szCs w:val="24"/>
        </w:rPr>
        <w:t xml:space="preserve">                          Приложение 8</w:t>
      </w:r>
    </w:p>
    <w:p w:rsidR="006F251B" w:rsidRDefault="006F251B" w:rsidP="00D81A87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 Правилам приема в </w:t>
      </w:r>
      <w:r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МДОУ </w:t>
      </w:r>
    </w:p>
    <w:p w:rsidR="006F251B" w:rsidRDefault="006F251B" w:rsidP="00D81A87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                     «Детский сад «</w:t>
      </w:r>
      <w:r w:rsidR="00D81A87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Улыбка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»</w:t>
      </w:r>
    </w:p>
    <w:p w:rsidR="006F251B" w:rsidRPr="00F11B6C" w:rsidRDefault="006F251B" w:rsidP="00D81A87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                                                г. Лихославль</w:t>
      </w:r>
      <w:r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</w:t>
      </w:r>
    </w:p>
    <w:p w:rsidR="00330E22" w:rsidRPr="00330E22" w:rsidRDefault="00330E22" w:rsidP="00330E22">
      <w:pPr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330E22">
      <w:pPr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0E22" w:rsidRPr="00330E22" w:rsidRDefault="00330E22" w:rsidP="00330E22">
      <w:pPr>
        <w:tabs>
          <w:tab w:val="left" w:pos="361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E22">
        <w:rPr>
          <w:rFonts w:ascii="Times New Roman" w:hAnsi="Times New Roman" w:cs="Times New Roman"/>
          <w:b/>
          <w:sz w:val="24"/>
          <w:szCs w:val="24"/>
        </w:rPr>
        <w:t>АКТ ПРИЕМА-ПЕРЕДАЧИ ДОКУМЕНТОВ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t xml:space="preserve">г. ___________________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30E22">
        <w:rPr>
          <w:rFonts w:ascii="Times New Roman" w:hAnsi="Times New Roman" w:cs="Times New Roman"/>
          <w:sz w:val="24"/>
          <w:szCs w:val="24"/>
        </w:rPr>
        <w:t xml:space="preserve">   «___»_________ 20__г.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МДОУ </w:t>
      </w:r>
      <w:r w:rsidRPr="00330E22">
        <w:rPr>
          <w:rFonts w:ascii="Times New Roman" w:hAnsi="Times New Roman" w:cs="Times New Roman"/>
          <w:sz w:val="24"/>
          <w:szCs w:val="24"/>
        </w:rPr>
        <w:t xml:space="preserve">___________________________________________ в лице </w:t>
      </w:r>
      <w:r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Pr="00330E22">
        <w:rPr>
          <w:rFonts w:ascii="Times New Roman" w:hAnsi="Times New Roman" w:cs="Times New Roman"/>
          <w:sz w:val="24"/>
          <w:szCs w:val="24"/>
        </w:rPr>
        <w:t xml:space="preserve">_______________________________, с одной стороны, передал, а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330E22">
        <w:rPr>
          <w:rFonts w:ascii="Times New Roman" w:hAnsi="Times New Roman" w:cs="Times New Roman"/>
          <w:sz w:val="24"/>
          <w:szCs w:val="24"/>
        </w:rPr>
        <w:t xml:space="preserve">_________________________________ в лице </w:t>
      </w:r>
      <w:r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Pr="00330E22">
        <w:rPr>
          <w:rFonts w:ascii="Times New Roman" w:hAnsi="Times New Roman" w:cs="Times New Roman"/>
          <w:sz w:val="24"/>
          <w:szCs w:val="24"/>
        </w:rPr>
        <w:t>________________________________, с другой стороны, принял следующие документы: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498" w:type="dxa"/>
        <w:tblLayout w:type="fixed"/>
        <w:tblLook w:val="0000" w:firstRow="0" w:lastRow="0" w:firstColumn="0" w:lastColumn="0" w:noHBand="0" w:noVBand="0"/>
      </w:tblPr>
      <w:tblGrid>
        <w:gridCol w:w="534"/>
        <w:gridCol w:w="3685"/>
        <w:gridCol w:w="1418"/>
        <w:gridCol w:w="1417"/>
        <w:gridCol w:w="1418"/>
        <w:gridCol w:w="1026"/>
      </w:tblGrid>
      <w:tr w:rsidR="00330E22" w:rsidRPr="00330E22" w:rsidTr="00330E22">
        <w:trPr>
          <w:trHeight w:val="453"/>
        </w:trPr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Pr="00330E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</w:t>
            </w: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документа</w:t>
            </w: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(копия,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оригинал)</w:t>
            </w: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листов</w:t>
            </w: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t>Данный акт составлен в двух экземплярах, по одному экземпляру для каждой из сторон.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t>Передал документы:</w:t>
      </w:r>
      <w:r w:rsidRPr="00330E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30E22">
        <w:rPr>
          <w:rFonts w:ascii="Times New Roman" w:hAnsi="Times New Roman" w:cs="Times New Roman"/>
          <w:sz w:val="24"/>
          <w:szCs w:val="24"/>
        </w:rPr>
        <w:t>Принял документы: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/                            /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330E22">
        <w:rPr>
          <w:rFonts w:ascii="Times New Roman" w:hAnsi="Times New Roman" w:cs="Times New Roman"/>
          <w:sz w:val="24"/>
          <w:szCs w:val="24"/>
        </w:rPr>
        <w:t xml:space="preserve">  </w:t>
      </w:r>
      <w:r w:rsidRPr="00330E22">
        <w:rPr>
          <w:rFonts w:ascii="Times New Roman" w:hAnsi="Times New Roman" w:cs="Times New Roman"/>
          <w:sz w:val="24"/>
          <w:szCs w:val="24"/>
        </w:rPr>
        <w:tab/>
      </w:r>
      <w:r w:rsidRPr="00330E2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/                            /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i/>
          <w:sz w:val="24"/>
          <w:szCs w:val="24"/>
        </w:rPr>
      </w:pPr>
      <w:r w:rsidRPr="00330E22">
        <w:rPr>
          <w:rFonts w:ascii="Times New Roman" w:hAnsi="Times New Roman" w:cs="Times New Roman"/>
          <w:i/>
          <w:sz w:val="24"/>
          <w:szCs w:val="24"/>
        </w:rPr>
        <w:t>МП</w:t>
      </w:r>
      <w:r w:rsidRPr="00330E22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r w:rsidRPr="00330E22">
        <w:rPr>
          <w:rFonts w:ascii="Times New Roman" w:hAnsi="Times New Roman" w:cs="Times New Roman"/>
          <w:i/>
          <w:sz w:val="24"/>
          <w:szCs w:val="24"/>
        </w:rPr>
        <w:t>МП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i/>
          <w:sz w:val="24"/>
          <w:szCs w:val="24"/>
        </w:rPr>
      </w:pPr>
    </w:p>
    <w:p w:rsidR="000C6C32" w:rsidRPr="00330E22" w:rsidRDefault="000C6C3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sectPr w:rsidR="000C6C32" w:rsidRPr="00330E22" w:rsidSect="00327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859" w:rsidRDefault="00AF2859" w:rsidP="00D81A87">
      <w:pPr>
        <w:spacing w:after="0" w:line="240" w:lineRule="auto"/>
      </w:pPr>
      <w:r>
        <w:separator/>
      </w:r>
    </w:p>
  </w:endnote>
  <w:endnote w:type="continuationSeparator" w:id="0">
    <w:p w:rsidR="00AF2859" w:rsidRDefault="00AF2859" w:rsidP="00D8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859" w:rsidRDefault="00AF2859" w:rsidP="00D81A87">
      <w:pPr>
        <w:spacing w:after="0" w:line="240" w:lineRule="auto"/>
      </w:pPr>
      <w:r>
        <w:separator/>
      </w:r>
    </w:p>
  </w:footnote>
  <w:footnote w:type="continuationSeparator" w:id="0">
    <w:p w:rsidR="00AF2859" w:rsidRDefault="00AF2859" w:rsidP="00D81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123E5"/>
    <w:multiLevelType w:val="hybridMultilevel"/>
    <w:tmpl w:val="D3723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E2B77"/>
    <w:multiLevelType w:val="multilevel"/>
    <w:tmpl w:val="7F86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A10994"/>
    <w:multiLevelType w:val="hybridMultilevel"/>
    <w:tmpl w:val="27CE4D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DB5383"/>
    <w:multiLevelType w:val="hybridMultilevel"/>
    <w:tmpl w:val="3396545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C3DED"/>
    <w:multiLevelType w:val="hybridMultilevel"/>
    <w:tmpl w:val="7604F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57146"/>
    <w:multiLevelType w:val="multilevel"/>
    <w:tmpl w:val="00B2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2B03C3"/>
    <w:multiLevelType w:val="multilevel"/>
    <w:tmpl w:val="DE98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58557B"/>
    <w:multiLevelType w:val="multilevel"/>
    <w:tmpl w:val="857EB3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2547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2E6B"/>
    <w:rsid w:val="00003A47"/>
    <w:rsid w:val="00010A59"/>
    <w:rsid w:val="00014085"/>
    <w:rsid w:val="00053C0A"/>
    <w:rsid w:val="00055296"/>
    <w:rsid w:val="000673D2"/>
    <w:rsid w:val="00085A57"/>
    <w:rsid w:val="000C6C32"/>
    <w:rsid w:val="000D5A57"/>
    <w:rsid w:val="00101292"/>
    <w:rsid w:val="001049DB"/>
    <w:rsid w:val="00107412"/>
    <w:rsid w:val="00143BEA"/>
    <w:rsid w:val="00173284"/>
    <w:rsid w:val="001959FB"/>
    <w:rsid w:val="001E449A"/>
    <w:rsid w:val="001F2A7A"/>
    <w:rsid w:val="001F4CC6"/>
    <w:rsid w:val="00202429"/>
    <w:rsid w:val="00230C0A"/>
    <w:rsid w:val="002317A5"/>
    <w:rsid w:val="00234B6A"/>
    <w:rsid w:val="00285F71"/>
    <w:rsid w:val="002A7FDA"/>
    <w:rsid w:val="002B73DC"/>
    <w:rsid w:val="002E6A63"/>
    <w:rsid w:val="002F02B9"/>
    <w:rsid w:val="00307D2E"/>
    <w:rsid w:val="003252AD"/>
    <w:rsid w:val="003275EA"/>
    <w:rsid w:val="00330E22"/>
    <w:rsid w:val="00333BDB"/>
    <w:rsid w:val="003663A1"/>
    <w:rsid w:val="00374F63"/>
    <w:rsid w:val="00382254"/>
    <w:rsid w:val="003835DD"/>
    <w:rsid w:val="003E5A4B"/>
    <w:rsid w:val="003F481C"/>
    <w:rsid w:val="004172E6"/>
    <w:rsid w:val="00452E6B"/>
    <w:rsid w:val="00473E85"/>
    <w:rsid w:val="00480A1D"/>
    <w:rsid w:val="004B561C"/>
    <w:rsid w:val="004D08A2"/>
    <w:rsid w:val="004E652F"/>
    <w:rsid w:val="004F2511"/>
    <w:rsid w:val="004F2B45"/>
    <w:rsid w:val="004F4450"/>
    <w:rsid w:val="005564D1"/>
    <w:rsid w:val="005B060A"/>
    <w:rsid w:val="005B10DA"/>
    <w:rsid w:val="005B1401"/>
    <w:rsid w:val="005B3CED"/>
    <w:rsid w:val="005E309F"/>
    <w:rsid w:val="005F5DEB"/>
    <w:rsid w:val="005F6ADD"/>
    <w:rsid w:val="00653B5A"/>
    <w:rsid w:val="0066074C"/>
    <w:rsid w:val="00676FB1"/>
    <w:rsid w:val="006962BA"/>
    <w:rsid w:val="006C1DA7"/>
    <w:rsid w:val="006E7366"/>
    <w:rsid w:val="006F251B"/>
    <w:rsid w:val="006F7775"/>
    <w:rsid w:val="00701E18"/>
    <w:rsid w:val="00703B8E"/>
    <w:rsid w:val="00712DE0"/>
    <w:rsid w:val="007246EA"/>
    <w:rsid w:val="00745FFE"/>
    <w:rsid w:val="00756AED"/>
    <w:rsid w:val="00766354"/>
    <w:rsid w:val="007A572F"/>
    <w:rsid w:val="00811A22"/>
    <w:rsid w:val="00830937"/>
    <w:rsid w:val="00841C4D"/>
    <w:rsid w:val="008A59B0"/>
    <w:rsid w:val="008C6F14"/>
    <w:rsid w:val="008D7DE2"/>
    <w:rsid w:val="0091663B"/>
    <w:rsid w:val="009909A7"/>
    <w:rsid w:val="00994B7C"/>
    <w:rsid w:val="009B24EF"/>
    <w:rsid w:val="009C7163"/>
    <w:rsid w:val="009E0D53"/>
    <w:rsid w:val="009F1122"/>
    <w:rsid w:val="00A0376E"/>
    <w:rsid w:val="00A05F38"/>
    <w:rsid w:val="00A20CA8"/>
    <w:rsid w:val="00A31405"/>
    <w:rsid w:val="00A3369E"/>
    <w:rsid w:val="00A53940"/>
    <w:rsid w:val="00A70EA1"/>
    <w:rsid w:val="00A957CB"/>
    <w:rsid w:val="00AB3E40"/>
    <w:rsid w:val="00AC0B25"/>
    <w:rsid w:val="00AC1793"/>
    <w:rsid w:val="00AC3C1C"/>
    <w:rsid w:val="00AC772D"/>
    <w:rsid w:val="00AD5CDA"/>
    <w:rsid w:val="00AF2859"/>
    <w:rsid w:val="00B42E11"/>
    <w:rsid w:val="00B46EAB"/>
    <w:rsid w:val="00B964E4"/>
    <w:rsid w:val="00BC111E"/>
    <w:rsid w:val="00BC5AA9"/>
    <w:rsid w:val="00BF3E24"/>
    <w:rsid w:val="00C068DC"/>
    <w:rsid w:val="00C247C4"/>
    <w:rsid w:val="00C660A1"/>
    <w:rsid w:val="00C96085"/>
    <w:rsid w:val="00C9609E"/>
    <w:rsid w:val="00CB3DAE"/>
    <w:rsid w:val="00CC4240"/>
    <w:rsid w:val="00CC7EF9"/>
    <w:rsid w:val="00CF7B07"/>
    <w:rsid w:val="00D04990"/>
    <w:rsid w:val="00D16EDB"/>
    <w:rsid w:val="00D22ABE"/>
    <w:rsid w:val="00D35868"/>
    <w:rsid w:val="00D3673E"/>
    <w:rsid w:val="00D54EE8"/>
    <w:rsid w:val="00D76AB9"/>
    <w:rsid w:val="00D81A87"/>
    <w:rsid w:val="00DC01EE"/>
    <w:rsid w:val="00DC022E"/>
    <w:rsid w:val="00DC07EE"/>
    <w:rsid w:val="00DD166F"/>
    <w:rsid w:val="00DD7CE5"/>
    <w:rsid w:val="00DE41E5"/>
    <w:rsid w:val="00DF1A78"/>
    <w:rsid w:val="00E30C2E"/>
    <w:rsid w:val="00E31B30"/>
    <w:rsid w:val="00E36094"/>
    <w:rsid w:val="00E66DC0"/>
    <w:rsid w:val="00E76E50"/>
    <w:rsid w:val="00E82881"/>
    <w:rsid w:val="00EA2152"/>
    <w:rsid w:val="00EE6DDD"/>
    <w:rsid w:val="00F11B6C"/>
    <w:rsid w:val="00F257CC"/>
    <w:rsid w:val="00F624DD"/>
    <w:rsid w:val="00F62E78"/>
    <w:rsid w:val="00F734E6"/>
    <w:rsid w:val="00F900DA"/>
    <w:rsid w:val="00FA6F28"/>
    <w:rsid w:val="00FD24DA"/>
    <w:rsid w:val="00FE2FF3"/>
    <w:rsid w:val="00FF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6CDA0-9FFE-423E-854E-2839134C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777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B3CED"/>
    <w:pPr>
      <w:ind w:left="720"/>
      <w:contextualSpacing/>
    </w:pPr>
  </w:style>
  <w:style w:type="character" w:customStyle="1" w:styleId="2">
    <w:name w:val="Основной текст (2)_"/>
    <w:basedOn w:val="a0"/>
    <w:link w:val="20"/>
    <w:uiPriority w:val="99"/>
    <w:locked/>
    <w:rsid w:val="00DC01E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C01EE"/>
    <w:pPr>
      <w:widowControl w:val="0"/>
      <w:shd w:val="clear" w:color="auto" w:fill="FFFFFF"/>
      <w:spacing w:after="0" w:line="278" w:lineRule="exact"/>
      <w:jc w:val="center"/>
    </w:pPr>
    <w:rPr>
      <w:rFonts w:ascii="Times New Roman" w:hAnsi="Times New Roman" w:cs="Times New Roman"/>
      <w:b/>
      <w:bCs/>
    </w:rPr>
  </w:style>
  <w:style w:type="character" w:styleId="a5">
    <w:name w:val="Hyperlink"/>
    <w:basedOn w:val="a0"/>
    <w:uiPriority w:val="99"/>
    <w:unhideWhenUsed/>
    <w:rsid w:val="00BC111E"/>
    <w:rPr>
      <w:color w:val="0000FF" w:themeColor="hyperlink"/>
      <w:u w:val="single"/>
    </w:rPr>
  </w:style>
  <w:style w:type="paragraph" w:styleId="a6">
    <w:name w:val="Body Text"/>
    <w:basedOn w:val="a"/>
    <w:link w:val="a7"/>
    <w:rsid w:val="00330E22"/>
    <w:pPr>
      <w:spacing w:after="120" w:line="240" w:lineRule="auto"/>
    </w:pPr>
    <w:rPr>
      <w:rFonts w:ascii="Arial" w:eastAsia="Arial" w:hAnsi="Arial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330E22"/>
    <w:rPr>
      <w:rFonts w:ascii="Arial" w:eastAsia="Arial" w:hAnsi="Arial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330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NumberNonformat">
    <w:name w:val="NoNumberNonformat"/>
    <w:uiPriority w:val="99"/>
    <w:rsid w:val="00B964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B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3DA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81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1A87"/>
  </w:style>
  <w:style w:type="paragraph" w:styleId="ad">
    <w:name w:val="footer"/>
    <w:basedOn w:val="a"/>
    <w:link w:val="ae"/>
    <w:uiPriority w:val="99"/>
    <w:unhideWhenUsed/>
    <w:rsid w:val="00D81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1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72685098/38d0e20d10a9099ed1e190abf152a12a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xn----7sbmfoaogtlyh4l.xn--80aeqlbcry8a6e.xn--p1acf/images/docs/Document/%D0%BF%D0%BE%D1%81%D1%82%D0%B0%D0%BD%D0%BE%D0%B2%D0%BB%D0%B5%D0%BD%D0%B8%D0%B5__139-2_%D0%BE%D1%82_15.07.2013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--7sbmfoaogtlyh4l.xn--80aeqlbcry8a6e.xn--p1acf/images/docs/Document/33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5035</Words>
  <Characters>28700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45</cp:revision>
  <cp:lastPrinted>2023-11-27T09:58:00Z</cp:lastPrinted>
  <dcterms:created xsi:type="dcterms:W3CDTF">2022-04-07T05:02:00Z</dcterms:created>
  <dcterms:modified xsi:type="dcterms:W3CDTF">2024-09-17T12:35:00Z</dcterms:modified>
</cp:coreProperties>
</file>