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AB5" w:rsidRDefault="00676AB5" w:rsidP="00676AB5">
      <w:pPr>
        <w:jc w:val="center"/>
        <w:rPr>
          <w:rFonts w:ascii="Times New Roman" w:hAnsi="Times New Roman"/>
          <w:b/>
          <w:bCs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0A77EFC1" wp14:editId="3635669A">
            <wp:simplePos x="0" y="0"/>
            <wp:positionH relativeFrom="page">
              <wp:posOffset>127635</wp:posOffset>
            </wp:positionH>
            <wp:positionV relativeFrom="page">
              <wp:posOffset>313055</wp:posOffset>
            </wp:positionV>
            <wp:extent cx="7305675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22"/>
        <w:gridCol w:w="3137"/>
        <w:gridCol w:w="1154"/>
        <w:gridCol w:w="793"/>
        <w:gridCol w:w="793"/>
        <w:gridCol w:w="824"/>
        <w:gridCol w:w="793"/>
        <w:gridCol w:w="930"/>
      </w:tblGrid>
      <w:tr w:rsidR="00302A6A" w:rsidTr="00676AB5">
        <w:trPr>
          <w:trHeight w:val="488"/>
        </w:trPr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 w:rsidP="00676AB5">
            <w:pPr>
              <w:spacing w:after="200" w:line="276" w:lineRule="auto"/>
              <w:jc w:val="lef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7BA7" w:rsidRPr="006C4D91" w:rsidRDefault="003820B9" w:rsidP="00AF1958">
            <w:pPr>
              <w:spacing w:line="276" w:lineRule="auto"/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6C4D91">
              <w:rPr>
                <w:rFonts w:ascii="Times New Roman" w:hAnsi="Times New Roman"/>
                <w:sz w:val="20"/>
                <w:szCs w:val="20"/>
              </w:rPr>
              <w:t>индивидуальная</w:t>
            </w:r>
            <w:proofErr w:type="gramEnd"/>
            <w:r w:rsidRPr="006C4D91">
              <w:rPr>
                <w:rFonts w:ascii="Times New Roman" w:hAnsi="Times New Roman"/>
                <w:sz w:val="20"/>
                <w:szCs w:val="20"/>
              </w:rPr>
              <w:t xml:space="preserve"> работа с детьми по развитию физических качеств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0A0332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A0332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302A6A" w:rsidTr="00676AB5"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A6A" w:rsidRPr="006C4D91" w:rsidRDefault="00D830AA" w:rsidP="00BC0ACD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Самостоятельная</w:t>
            </w:r>
            <w:r w:rsidR="00302A6A" w:rsidRPr="006C4D9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деятельность детей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A6A" w:rsidRPr="006C4D91" w:rsidRDefault="00AC47DC" w:rsidP="00AF1958">
            <w:pPr>
              <w:spacing w:line="276" w:lineRule="auto"/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sz w:val="20"/>
                <w:szCs w:val="20"/>
              </w:rPr>
              <w:t>Отдых,  деятельность в центрах  природы и экспериментирования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6343" w:rsidRPr="000A0332" w:rsidRDefault="00196343" w:rsidP="00196343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0A0332">
              <w:rPr>
                <w:rFonts w:ascii="Times New Roman" w:hAnsi="Times New Roman"/>
                <w:sz w:val="18"/>
                <w:szCs w:val="18"/>
              </w:rPr>
              <w:t>11</w:t>
            </w: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45</w:t>
            </w:r>
            <w:r w:rsidRPr="000A0332">
              <w:rPr>
                <w:rFonts w:ascii="Times New Roman" w:hAnsi="Times New Roman"/>
                <w:sz w:val="18"/>
                <w:szCs w:val="18"/>
              </w:rPr>
              <w:t>-12</w:t>
            </w: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</w:p>
          <w:p w:rsidR="00302A6A" w:rsidRPr="000A0332" w:rsidRDefault="00196343" w:rsidP="00196343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(15 мин)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11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50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(10 мин)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 xml:space="preserve">12 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10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(10 мин)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10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(10 мин)</w:t>
            </w:r>
          </w:p>
        </w:tc>
      </w:tr>
      <w:tr w:rsidR="00302A6A" w:rsidTr="00676AB5"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A6A" w:rsidRPr="006C4D91" w:rsidRDefault="00302A6A" w:rsidP="00BC0ACD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ОБЕД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110A" w:rsidRPr="006C4D91" w:rsidRDefault="0089110A" w:rsidP="00AF1958">
            <w:pPr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Cs/>
                <w:sz w:val="20"/>
                <w:szCs w:val="20"/>
              </w:rPr>
              <w:t>- Подготовка к приему пищи: гигиенические процедуры, посадка детей за столами;</w:t>
            </w:r>
          </w:p>
          <w:p w:rsidR="0089110A" w:rsidRPr="006C4D91" w:rsidRDefault="0089110A" w:rsidP="00AF1958">
            <w:pPr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Cs/>
                <w:sz w:val="20"/>
                <w:szCs w:val="20"/>
              </w:rPr>
              <w:t>- Прием пищи;</w:t>
            </w:r>
          </w:p>
          <w:p w:rsidR="00302A6A" w:rsidRPr="006C4D91" w:rsidRDefault="0089110A" w:rsidP="00AF1958">
            <w:pPr>
              <w:spacing w:line="276" w:lineRule="auto"/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Cs/>
                <w:sz w:val="20"/>
                <w:szCs w:val="20"/>
              </w:rPr>
              <w:t>- Гигиенические процедуры после приема пищи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11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25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-11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45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(20 мин)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11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30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-11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50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(20 мин)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0A0332" w:rsidRDefault="00196343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0A0332">
              <w:rPr>
                <w:rFonts w:ascii="Times New Roman" w:hAnsi="Times New Roman"/>
                <w:sz w:val="18"/>
                <w:szCs w:val="18"/>
              </w:rPr>
              <w:t>12</w:t>
            </w: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  <w:r w:rsidR="00302A6A"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</w:t>
            </w:r>
            <w:r w:rsidR="00302A6A" w:rsidRPr="000A0332">
              <w:rPr>
                <w:rFonts w:ascii="Times New Roman" w:hAnsi="Times New Roman"/>
                <w:sz w:val="18"/>
                <w:szCs w:val="18"/>
              </w:rPr>
              <w:t>-</w:t>
            </w:r>
            <w:r w:rsidR="00B373E3" w:rsidRPr="000A0332">
              <w:rPr>
                <w:rFonts w:ascii="Times New Roman" w:hAnsi="Times New Roman"/>
                <w:sz w:val="18"/>
                <w:szCs w:val="18"/>
              </w:rPr>
              <w:t>1</w:t>
            </w:r>
            <w:r w:rsidRPr="000A0332">
              <w:rPr>
                <w:rFonts w:ascii="Times New Roman" w:hAnsi="Times New Roman"/>
                <w:sz w:val="18"/>
                <w:szCs w:val="18"/>
              </w:rPr>
              <w:t>2</w:t>
            </w: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20</w:t>
            </w:r>
          </w:p>
          <w:p w:rsidR="00302A6A" w:rsidRPr="000A0332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(20 мин)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20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(20 мин)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10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25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(15 мин)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10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25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(15 мин)</w:t>
            </w:r>
          </w:p>
        </w:tc>
      </w:tr>
      <w:tr w:rsidR="00302A6A" w:rsidTr="00676AB5"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A6A" w:rsidRPr="006C4D91" w:rsidRDefault="00302A6A" w:rsidP="00BC0ACD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Подготовка ко сну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0A7" w:rsidRPr="006C4D91" w:rsidRDefault="00C23698" w:rsidP="00AF1958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sz w:val="20"/>
                <w:szCs w:val="20"/>
              </w:rPr>
              <w:t>П</w:t>
            </w:r>
            <w:r w:rsidR="004760A7" w:rsidRPr="006C4D91">
              <w:rPr>
                <w:rFonts w:ascii="Times New Roman" w:hAnsi="Times New Roman"/>
                <w:sz w:val="20"/>
                <w:szCs w:val="20"/>
              </w:rPr>
              <w:t>оход в туалет, переодевание, укладывание в кровати;</w:t>
            </w:r>
          </w:p>
          <w:p w:rsidR="00302A6A" w:rsidRPr="006C4D91" w:rsidRDefault="00302A6A" w:rsidP="00AF1958">
            <w:pPr>
              <w:spacing w:line="276" w:lineRule="auto"/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11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45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(15 мин)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11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50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(10 мин)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0A0332" w:rsidRDefault="00B373E3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0A0332">
              <w:rPr>
                <w:rFonts w:ascii="Times New Roman" w:hAnsi="Times New Roman"/>
                <w:sz w:val="18"/>
                <w:szCs w:val="18"/>
              </w:rPr>
              <w:t>1</w:t>
            </w:r>
            <w:r w:rsidR="00196343" w:rsidRPr="000A0332">
              <w:rPr>
                <w:rFonts w:ascii="Times New Roman" w:hAnsi="Times New Roman"/>
                <w:sz w:val="18"/>
                <w:szCs w:val="18"/>
              </w:rPr>
              <w:t>2</w:t>
            </w:r>
            <w:r w:rsidR="00196343"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  <w:r w:rsidR="00302A6A"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="00302A6A" w:rsidRPr="000A0332">
              <w:rPr>
                <w:rFonts w:ascii="Times New Roman" w:hAnsi="Times New Roman"/>
                <w:sz w:val="18"/>
                <w:szCs w:val="18"/>
              </w:rPr>
              <w:t>-12</w:t>
            </w:r>
            <w:r w:rsidR="00196343"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30</w:t>
            </w:r>
          </w:p>
          <w:p w:rsidR="00302A6A" w:rsidRPr="000A0332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(10 мин)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20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30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(10 мин)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25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30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(5 мин)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25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30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(5 мин)</w:t>
            </w:r>
          </w:p>
        </w:tc>
      </w:tr>
      <w:tr w:rsidR="00302A6A" w:rsidTr="00676AB5"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A6A" w:rsidRPr="006C4D91" w:rsidRDefault="00302A6A" w:rsidP="00BC0ACD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СОН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0A7" w:rsidRPr="006C4D91" w:rsidRDefault="004760A7" w:rsidP="00AF1958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sz w:val="20"/>
                <w:szCs w:val="20"/>
              </w:rPr>
              <w:t xml:space="preserve"> - ДНЕВНОЙ СОН;</w:t>
            </w:r>
          </w:p>
          <w:p w:rsidR="00302A6A" w:rsidRPr="006C4D91" w:rsidRDefault="004760A7" w:rsidP="00AF1958">
            <w:pPr>
              <w:spacing w:line="276" w:lineRule="auto"/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sz w:val="20"/>
                <w:szCs w:val="20"/>
              </w:rPr>
              <w:t>- Пробуждение: постепенный подъем, переодевание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(3 ч.)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(3 ч.)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0A0332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0A0332">
              <w:rPr>
                <w:rFonts w:ascii="Times New Roman" w:hAnsi="Times New Roman"/>
                <w:sz w:val="18"/>
                <w:szCs w:val="18"/>
              </w:rPr>
              <w:t>12</w:t>
            </w:r>
            <w:r w:rsidR="00196343"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0</w:t>
            </w:r>
            <w:r w:rsidRPr="000A0332">
              <w:rPr>
                <w:rFonts w:ascii="Times New Roman" w:hAnsi="Times New Roman"/>
                <w:sz w:val="18"/>
                <w:szCs w:val="18"/>
              </w:rPr>
              <w:t>-15</w:t>
            </w: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</w:p>
          <w:p w:rsidR="00302A6A" w:rsidRPr="000A0332" w:rsidRDefault="00302A6A" w:rsidP="00196343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(</w:t>
            </w:r>
            <w:r w:rsidR="00196343"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  <w:r w:rsidR="00B373E3"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ч</w:t>
            </w:r>
            <w:r w:rsidR="00196343"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30 мин</w:t>
            </w: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30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(2 ч 30мин)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30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(2ч 30 мин.)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12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30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(2 ч.30 мин)</w:t>
            </w:r>
          </w:p>
        </w:tc>
      </w:tr>
      <w:tr w:rsidR="00302A6A" w:rsidTr="00676AB5"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A6A" w:rsidRPr="006C4D91" w:rsidRDefault="00302A6A" w:rsidP="00BC0ACD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Самостоятельная </w:t>
            </w:r>
          </w:p>
          <w:p w:rsidR="00302A6A" w:rsidRPr="006C4D91" w:rsidRDefault="00302A6A" w:rsidP="00BC0ACD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деятельность детей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A6A" w:rsidRPr="006C4D91" w:rsidRDefault="00D830AA" w:rsidP="00AF1958">
            <w:pPr>
              <w:spacing w:line="276" w:lineRule="auto"/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Игры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10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(10 мин)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10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(10 мин)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0A0332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0A0332">
              <w:rPr>
                <w:rFonts w:ascii="Times New Roman" w:hAnsi="Times New Roman"/>
                <w:sz w:val="18"/>
                <w:szCs w:val="18"/>
              </w:rPr>
              <w:t>15</w:t>
            </w: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  <w:r w:rsidRPr="000A0332">
              <w:rPr>
                <w:rFonts w:ascii="Times New Roman" w:hAnsi="Times New Roman"/>
                <w:sz w:val="18"/>
                <w:szCs w:val="18"/>
              </w:rPr>
              <w:t>-15</w:t>
            </w: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10</w:t>
            </w:r>
          </w:p>
          <w:p w:rsidR="00302A6A" w:rsidRPr="000A0332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(10 мин)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10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(10 мин)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10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(10 мин)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05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(5 мин)</w:t>
            </w:r>
          </w:p>
        </w:tc>
      </w:tr>
      <w:tr w:rsidR="00302A6A" w:rsidTr="00676AB5"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C0ACD" w:rsidRPr="006C4D91" w:rsidRDefault="00BC0ACD" w:rsidP="00BC0ACD">
            <w:pPr>
              <w:tabs>
                <w:tab w:val="center" w:pos="934"/>
              </w:tabs>
              <w:ind w:right="-495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Образовательная </w:t>
            </w:r>
          </w:p>
          <w:p w:rsidR="00302A6A" w:rsidRPr="006C4D91" w:rsidRDefault="00BC0ACD" w:rsidP="00BC0ACD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/>
                <w:bCs/>
                <w:sz w:val="20"/>
                <w:szCs w:val="20"/>
              </w:rPr>
              <w:t>нагрузка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A6A" w:rsidRPr="006C4D91" w:rsidRDefault="00BB4334" w:rsidP="00AF1958">
            <w:pPr>
              <w:spacing w:line="276" w:lineRule="auto"/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Занятие</w:t>
            </w:r>
            <w:r w:rsidR="00BC0ACD" w:rsidRPr="006C4D91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№</w:t>
            </w:r>
            <w:r w:rsidR="001B6C3E" w:rsidRPr="006C4D91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BC0ACD" w:rsidRPr="006C4D91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>2 /  №</w:t>
            </w:r>
            <w:r w:rsidR="001B6C3E" w:rsidRPr="006C4D91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BC0ACD" w:rsidRPr="006C4D91"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  <w:t xml:space="preserve">3 </w:t>
            </w:r>
            <w:r w:rsidR="00BC0ACD" w:rsidRPr="006C4D91">
              <w:rPr>
                <w:rFonts w:ascii="Times New Roman" w:hAnsi="Times New Roman"/>
                <w:bCs/>
                <w:sz w:val="20"/>
                <w:szCs w:val="20"/>
              </w:rPr>
              <w:t>(во 2-ой половине дня)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10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20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20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30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по подгруппам: вторник, четверг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(по 10 мин)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0A0332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A0332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10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35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(25 мин)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05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35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(30 мин)</w:t>
            </w:r>
          </w:p>
        </w:tc>
      </w:tr>
      <w:tr w:rsidR="00302A6A" w:rsidTr="00676AB5"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A6A" w:rsidRPr="006C4D91" w:rsidRDefault="00D830AA" w:rsidP="00BC0ACD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Д</w:t>
            </w:r>
            <w:r w:rsidR="003C431D" w:rsidRPr="006C4D9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вигательная</w:t>
            </w:r>
          </w:p>
          <w:p w:rsidR="00302A6A" w:rsidRPr="006C4D91" w:rsidRDefault="00302A6A" w:rsidP="00BC0ACD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деятельность детей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A6A" w:rsidRPr="006C4D91" w:rsidRDefault="00DA5CE4" w:rsidP="00AF19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Игровая деятельность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---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10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30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(20 мин)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0A0332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0A0332">
              <w:rPr>
                <w:rFonts w:ascii="Times New Roman" w:hAnsi="Times New Roman"/>
                <w:sz w:val="18"/>
                <w:szCs w:val="18"/>
              </w:rPr>
              <w:t>15</w:t>
            </w: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10</w:t>
            </w:r>
            <w:r w:rsidRPr="000A0332">
              <w:rPr>
                <w:rFonts w:ascii="Times New Roman" w:hAnsi="Times New Roman"/>
                <w:sz w:val="18"/>
                <w:szCs w:val="18"/>
              </w:rPr>
              <w:t>-15</w:t>
            </w: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35</w:t>
            </w:r>
          </w:p>
          <w:p w:rsidR="00302A6A" w:rsidRPr="000A0332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(25 мин)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10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35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(25 мин)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35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40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(5 мин)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35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40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(5 мин)</w:t>
            </w:r>
          </w:p>
        </w:tc>
      </w:tr>
      <w:tr w:rsidR="00302A6A" w:rsidTr="00676AB5"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A6A" w:rsidRPr="006C4D91" w:rsidRDefault="00302A6A" w:rsidP="00BC0ACD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Подготовка к полднику</w:t>
            </w:r>
          </w:p>
          <w:p w:rsidR="00302A6A" w:rsidRPr="006C4D91" w:rsidRDefault="00302A6A" w:rsidP="00BC0ACD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ПОЛДНИК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791A" w:rsidRPr="006C4D91" w:rsidRDefault="0089791A" w:rsidP="00AF1958">
            <w:pPr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Cs/>
                <w:sz w:val="20"/>
                <w:szCs w:val="20"/>
              </w:rPr>
              <w:t>- Подготовка к приему пищи: гигиенические процедуры, посадка детей за столами;</w:t>
            </w:r>
          </w:p>
          <w:p w:rsidR="0089791A" w:rsidRPr="006C4D91" w:rsidRDefault="0089791A" w:rsidP="00AF1958">
            <w:pPr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Cs/>
                <w:sz w:val="20"/>
                <w:szCs w:val="20"/>
              </w:rPr>
              <w:t>- Прием пищи;</w:t>
            </w:r>
          </w:p>
          <w:p w:rsidR="00302A6A" w:rsidRPr="006C4D91" w:rsidRDefault="0089791A" w:rsidP="00AF1958">
            <w:pPr>
              <w:spacing w:line="276" w:lineRule="auto"/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Cs/>
                <w:sz w:val="20"/>
                <w:szCs w:val="20"/>
              </w:rPr>
              <w:t>- Гигиенические процедуры после приема пищи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30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50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(20 мин)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30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50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(20 мин)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0A0332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0A0332">
              <w:rPr>
                <w:rFonts w:ascii="Times New Roman" w:hAnsi="Times New Roman"/>
                <w:sz w:val="18"/>
                <w:szCs w:val="18"/>
              </w:rPr>
              <w:t>15</w:t>
            </w: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35</w:t>
            </w:r>
            <w:r w:rsidRPr="000A0332">
              <w:rPr>
                <w:rFonts w:ascii="Times New Roman" w:hAnsi="Times New Roman"/>
                <w:sz w:val="18"/>
                <w:szCs w:val="18"/>
              </w:rPr>
              <w:t>-15</w:t>
            </w: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50</w:t>
            </w:r>
          </w:p>
          <w:p w:rsidR="00302A6A" w:rsidRPr="000A0332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(15 мин)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35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50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(15 мин)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40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55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(15 мин0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40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55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(15 мин)</w:t>
            </w:r>
          </w:p>
        </w:tc>
      </w:tr>
      <w:tr w:rsidR="005D5255" w:rsidTr="00676AB5"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D5255" w:rsidRPr="006C4D91" w:rsidRDefault="005D5255" w:rsidP="00BC0ACD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Совместная деятельность взрослого и детей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5255" w:rsidRPr="006C4D91" w:rsidRDefault="005D5255" w:rsidP="00AF1958">
            <w:pPr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Cs/>
                <w:sz w:val="20"/>
                <w:szCs w:val="20"/>
              </w:rPr>
              <w:t>Вечерний круг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5255" w:rsidRPr="006C4D91" w:rsidRDefault="00D81D09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5255" w:rsidRPr="006C4D91" w:rsidRDefault="00D81D09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6343" w:rsidRPr="000A0332" w:rsidRDefault="00196343" w:rsidP="00196343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0A0332">
              <w:rPr>
                <w:rFonts w:ascii="Times New Roman" w:hAnsi="Times New Roman"/>
                <w:sz w:val="18"/>
                <w:szCs w:val="18"/>
              </w:rPr>
              <w:t>15</w:t>
            </w: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50</w:t>
            </w:r>
            <w:r w:rsidRPr="000A0332">
              <w:rPr>
                <w:rFonts w:ascii="Times New Roman" w:hAnsi="Times New Roman"/>
                <w:sz w:val="18"/>
                <w:szCs w:val="18"/>
              </w:rPr>
              <w:t>-16</w:t>
            </w: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15</w:t>
            </w:r>
          </w:p>
          <w:p w:rsidR="005D5255" w:rsidRPr="000A0332" w:rsidRDefault="00196343" w:rsidP="00196343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(25 мин)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D5255" w:rsidRPr="006C4D91" w:rsidRDefault="005D5255" w:rsidP="005D5255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50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-16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15</w:t>
            </w:r>
          </w:p>
          <w:p w:rsidR="005D5255" w:rsidRPr="006C4D91" w:rsidRDefault="005D5255" w:rsidP="005D5255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(25 мин)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55438" w:rsidRPr="006C4D91" w:rsidRDefault="00155438" w:rsidP="0015543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55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-16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20</w:t>
            </w:r>
          </w:p>
          <w:p w:rsidR="005D5255" w:rsidRPr="006C4D91" w:rsidRDefault="00155438" w:rsidP="0015543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(25 мин0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655B0" w:rsidRPr="006C4D91" w:rsidRDefault="00A655B0" w:rsidP="00A655B0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55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-16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25</w:t>
            </w:r>
          </w:p>
          <w:p w:rsidR="005D5255" w:rsidRPr="006C4D91" w:rsidRDefault="00A655B0" w:rsidP="00A655B0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(30 мин)</w:t>
            </w:r>
          </w:p>
        </w:tc>
      </w:tr>
      <w:tr w:rsidR="00302A6A" w:rsidTr="00676AB5">
        <w:tc>
          <w:tcPr>
            <w:tcW w:w="2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2A6A" w:rsidRPr="006C4D91" w:rsidRDefault="00302A6A" w:rsidP="00BC0ACD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Подготовка к прогулке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1326" w:rsidRPr="006C4D91" w:rsidRDefault="00051326" w:rsidP="00AF1958">
            <w:pPr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C23698" w:rsidRPr="006C4D91">
              <w:rPr>
                <w:rFonts w:ascii="Times New Roman" w:hAnsi="Times New Roman"/>
                <w:sz w:val="20"/>
                <w:szCs w:val="20"/>
              </w:rPr>
              <w:t>Поход в туалет, п</w:t>
            </w:r>
            <w:r w:rsidR="003C431D" w:rsidRPr="006C4D91">
              <w:rPr>
                <w:rFonts w:ascii="Times New Roman" w:hAnsi="Times New Roman"/>
                <w:sz w:val="20"/>
                <w:szCs w:val="20"/>
              </w:rPr>
              <w:t>ереодевание</w:t>
            </w:r>
          </w:p>
          <w:p w:rsidR="00302A6A" w:rsidRPr="006C4D91" w:rsidRDefault="00302A6A" w:rsidP="00AF1958">
            <w:pPr>
              <w:spacing w:line="276" w:lineRule="auto"/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50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-16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(10 мин)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50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-16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(10 мин)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6343" w:rsidRPr="000A0332" w:rsidRDefault="00196343" w:rsidP="00196343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0A0332">
              <w:rPr>
                <w:rFonts w:ascii="Times New Roman" w:hAnsi="Times New Roman"/>
                <w:sz w:val="18"/>
                <w:szCs w:val="18"/>
              </w:rPr>
              <w:t>16</w:t>
            </w: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15</w:t>
            </w:r>
            <w:r w:rsidRPr="000A0332">
              <w:rPr>
                <w:rFonts w:ascii="Times New Roman" w:hAnsi="Times New Roman"/>
                <w:sz w:val="18"/>
                <w:szCs w:val="18"/>
              </w:rPr>
              <w:t>-16</w:t>
            </w: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25</w:t>
            </w:r>
          </w:p>
          <w:p w:rsidR="00302A6A" w:rsidRPr="000A0332" w:rsidRDefault="00196343" w:rsidP="00196343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(10 мин)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5D5255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16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15</w:t>
            </w:r>
            <w:r w:rsidR="00302A6A" w:rsidRPr="006C4D91">
              <w:rPr>
                <w:rFonts w:ascii="Times New Roman" w:hAnsi="Times New Roman"/>
                <w:sz w:val="18"/>
                <w:szCs w:val="18"/>
              </w:rPr>
              <w:t>-16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25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(10 мин)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15543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16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20</w:t>
            </w:r>
            <w:r w:rsidR="00302A6A" w:rsidRPr="006C4D91">
              <w:rPr>
                <w:rFonts w:ascii="Times New Roman" w:hAnsi="Times New Roman"/>
                <w:sz w:val="18"/>
                <w:szCs w:val="18"/>
              </w:rPr>
              <w:t>-16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25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(5 мин)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A655B0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16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  <w:r w:rsidR="00302A6A"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5</w:t>
            </w:r>
            <w:r w:rsidR="00302A6A" w:rsidRPr="006C4D91">
              <w:rPr>
                <w:rFonts w:ascii="Times New Roman" w:hAnsi="Times New Roman"/>
                <w:sz w:val="18"/>
                <w:szCs w:val="18"/>
              </w:rPr>
              <w:t>-16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30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(5 мин)</w:t>
            </w:r>
          </w:p>
        </w:tc>
      </w:tr>
      <w:tr w:rsidR="00302A6A" w:rsidTr="00676AB5">
        <w:tc>
          <w:tcPr>
            <w:tcW w:w="2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A6A" w:rsidRPr="006C4D91" w:rsidRDefault="00302A6A" w:rsidP="00BC0ACD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ПРОГУЛКА</w:t>
            </w:r>
          </w:p>
          <w:p w:rsidR="00302A6A" w:rsidRPr="006C4D91" w:rsidRDefault="00302A6A" w:rsidP="00BC0ACD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Уход домой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A6A" w:rsidRPr="006C4D91" w:rsidRDefault="003C431D" w:rsidP="00AF1958">
            <w:pPr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sz w:val="20"/>
                <w:szCs w:val="20"/>
              </w:rPr>
              <w:t>- Наблюдение, трудовая деятельность, с/ролевые игры, дидактические игры</w:t>
            </w:r>
            <w:r w:rsidR="003820B9" w:rsidRPr="006C4D91">
              <w:rPr>
                <w:rFonts w:ascii="Times New Roman" w:hAnsi="Times New Roman"/>
                <w:sz w:val="20"/>
                <w:szCs w:val="20"/>
              </w:rPr>
              <w:t>, игры эксперименты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16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-18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(2 ч)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16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-18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</w:p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(2 ч)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96343" w:rsidRPr="000A0332" w:rsidRDefault="00196343" w:rsidP="00196343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0A0332">
              <w:rPr>
                <w:rFonts w:ascii="Times New Roman" w:hAnsi="Times New Roman"/>
                <w:sz w:val="18"/>
                <w:szCs w:val="18"/>
              </w:rPr>
              <w:t>16</w:t>
            </w: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25</w:t>
            </w:r>
            <w:r w:rsidRPr="000A0332">
              <w:rPr>
                <w:rFonts w:ascii="Times New Roman" w:hAnsi="Times New Roman"/>
                <w:sz w:val="18"/>
                <w:szCs w:val="18"/>
              </w:rPr>
              <w:t>-18</w:t>
            </w: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</w:p>
          <w:p w:rsidR="00302A6A" w:rsidRPr="000A0332" w:rsidRDefault="00196343" w:rsidP="00196343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A0332">
              <w:rPr>
                <w:rFonts w:ascii="Times New Roman" w:hAnsi="Times New Roman"/>
                <w:sz w:val="18"/>
                <w:szCs w:val="18"/>
                <w:vertAlign w:val="superscript"/>
              </w:rPr>
              <w:t>(1 ч. 35)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16</w:t>
            </w:r>
            <w:r w:rsidR="005D5255"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25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-18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</w:p>
          <w:p w:rsidR="00302A6A" w:rsidRPr="006C4D91" w:rsidRDefault="00302A6A" w:rsidP="005D5255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</w:t>
            </w:r>
            <w:r w:rsidR="005D5255"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1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ч.</w:t>
            </w:r>
            <w:r w:rsidR="005D5255"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35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16</w:t>
            </w:r>
            <w:r w:rsidR="00155438"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25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-18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</w:p>
          <w:p w:rsidR="00302A6A" w:rsidRPr="006C4D91" w:rsidRDefault="00302A6A" w:rsidP="0015543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</w:t>
            </w:r>
            <w:r w:rsidR="00155438"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1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ч.</w:t>
            </w:r>
            <w:r w:rsidR="00155438"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35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)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16</w:t>
            </w:r>
            <w:r w:rsidR="00A655B0"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30</w:t>
            </w:r>
            <w:r w:rsidRPr="006C4D91">
              <w:rPr>
                <w:rFonts w:ascii="Times New Roman" w:hAnsi="Times New Roman"/>
                <w:sz w:val="18"/>
                <w:szCs w:val="18"/>
              </w:rPr>
              <w:t>-18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00</w:t>
            </w:r>
          </w:p>
          <w:p w:rsidR="00302A6A" w:rsidRPr="006C4D91" w:rsidRDefault="00302A6A" w:rsidP="00A655B0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(</w:t>
            </w:r>
            <w:r w:rsidR="00A655B0"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1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ч.</w:t>
            </w:r>
            <w:r w:rsidR="00A655B0"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30</w:t>
            </w:r>
            <w:r w:rsidRPr="006C4D91">
              <w:rPr>
                <w:rFonts w:ascii="Times New Roman" w:hAnsi="Times New Roman"/>
                <w:sz w:val="18"/>
                <w:szCs w:val="18"/>
                <w:vertAlign w:val="superscript"/>
              </w:rPr>
              <w:t>)</w:t>
            </w:r>
          </w:p>
        </w:tc>
      </w:tr>
      <w:tr w:rsidR="00302A6A" w:rsidTr="00676AB5">
        <w:tc>
          <w:tcPr>
            <w:tcW w:w="2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jc w:val="left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5CD" w:rsidRPr="006C4D91" w:rsidRDefault="007065CD" w:rsidP="00AF1958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- Двигательная</w:t>
            </w:r>
            <w:r w:rsidR="001B3493" w:rsidRPr="006C4D9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деятельность </w:t>
            </w:r>
            <w:r w:rsidRPr="006C4D9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 xml:space="preserve"> на прогулке</w:t>
            </w:r>
            <w:r w:rsidR="001B3493" w:rsidRPr="006C4D91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</w:rPr>
              <w:t>:</w:t>
            </w:r>
          </w:p>
          <w:p w:rsidR="00302A6A" w:rsidRPr="006C4D91" w:rsidRDefault="00AC5AD3" w:rsidP="00AF1958">
            <w:pPr>
              <w:spacing w:line="276" w:lineRule="auto"/>
              <w:jc w:val="left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6C4D9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Подвижные игры, бег, прыжки, игры со спортивным инвентарем</w:t>
            </w:r>
            <w:r w:rsidR="003820B9" w:rsidRPr="006C4D9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, </w:t>
            </w:r>
            <w:r w:rsidRPr="006C4D91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</w:t>
            </w:r>
            <w:r w:rsidR="003820B9" w:rsidRPr="006C4D91">
              <w:rPr>
                <w:rFonts w:ascii="Times New Roman" w:hAnsi="Times New Roman"/>
                <w:sz w:val="20"/>
                <w:szCs w:val="20"/>
              </w:rPr>
              <w:t>индивидуальная работа с детьми по развитию физических качеств</w:t>
            </w:r>
            <w:r w:rsidR="003820B9" w:rsidRPr="006C4D91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45 мин.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45 мин.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0A0332" w:rsidRDefault="00302A6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A0332">
              <w:rPr>
                <w:rFonts w:ascii="Times New Roman" w:hAnsi="Times New Roman"/>
                <w:sz w:val="18"/>
                <w:szCs w:val="18"/>
              </w:rPr>
              <w:t>30 мин.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27 мин.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30 мин.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02A6A" w:rsidRPr="006C4D91" w:rsidRDefault="00302A6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C4D91">
              <w:rPr>
                <w:rFonts w:ascii="Times New Roman" w:hAnsi="Times New Roman"/>
                <w:sz w:val="18"/>
                <w:szCs w:val="18"/>
              </w:rPr>
              <w:t>35 мин.</w:t>
            </w:r>
          </w:p>
        </w:tc>
      </w:tr>
    </w:tbl>
    <w:p w:rsidR="003D2BE2" w:rsidRDefault="003D2BE2"/>
    <w:sectPr w:rsidR="003D2BE2" w:rsidSect="001A3B66">
      <w:pgSz w:w="11906" w:h="16838"/>
      <w:pgMar w:top="851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02A6A"/>
    <w:rsid w:val="00051326"/>
    <w:rsid w:val="000547E2"/>
    <w:rsid w:val="00091EAA"/>
    <w:rsid w:val="000A0332"/>
    <w:rsid w:val="000F0890"/>
    <w:rsid w:val="00155438"/>
    <w:rsid w:val="00196343"/>
    <w:rsid w:val="001A3B66"/>
    <w:rsid w:val="001B3493"/>
    <w:rsid w:val="001B6C3E"/>
    <w:rsid w:val="00297BA7"/>
    <w:rsid w:val="00302A6A"/>
    <w:rsid w:val="003820B9"/>
    <w:rsid w:val="0039543E"/>
    <w:rsid w:val="003C431D"/>
    <w:rsid w:val="003D2BE2"/>
    <w:rsid w:val="00400689"/>
    <w:rsid w:val="00435886"/>
    <w:rsid w:val="004760A7"/>
    <w:rsid w:val="004A45C9"/>
    <w:rsid w:val="00520D03"/>
    <w:rsid w:val="00552A0F"/>
    <w:rsid w:val="0059071D"/>
    <w:rsid w:val="005D5255"/>
    <w:rsid w:val="00623D61"/>
    <w:rsid w:val="00676AB5"/>
    <w:rsid w:val="00681574"/>
    <w:rsid w:val="006B040E"/>
    <w:rsid w:val="006C4D91"/>
    <w:rsid w:val="007065CD"/>
    <w:rsid w:val="007115B1"/>
    <w:rsid w:val="00816F8A"/>
    <w:rsid w:val="00846FF7"/>
    <w:rsid w:val="0089110A"/>
    <w:rsid w:val="0089791A"/>
    <w:rsid w:val="008A2AA5"/>
    <w:rsid w:val="00991249"/>
    <w:rsid w:val="00A17D7D"/>
    <w:rsid w:val="00A655B0"/>
    <w:rsid w:val="00A9057B"/>
    <w:rsid w:val="00AC47DC"/>
    <w:rsid w:val="00AC5AD3"/>
    <w:rsid w:val="00AF1958"/>
    <w:rsid w:val="00B3504C"/>
    <w:rsid w:val="00B373E3"/>
    <w:rsid w:val="00B43E9E"/>
    <w:rsid w:val="00BB4334"/>
    <w:rsid w:val="00BC0ACD"/>
    <w:rsid w:val="00C20A77"/>
    <w:rsid w:val="00C23698"/>
    <w:rsid w:val="00D10E24"/>
    <w:rsid w:val="00D81D09"/>
    <w:rsid w:val="00D830AA"/>
    <w:rsid w:val="00DA4A88"/>
    <w:rsid w:val="00DA5CE4"/>
    <w:rsid w:val="00E500E3"/>
    <w:rsid w:val="00F85EFC"/>
    <w:rsid w:val="00F91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0F575E-9AC4-4616-B7F0-0F1A87F49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A6A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2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407</Words>
  <Characters>2321</Characters>
  <Application>Microsoft Office Word</Application>
  <DocSecurity>0</DocSecurity>
  <Lines>19</Lines>
  <Paragraphs>5</Paragraphs>
  <ScaleCrop>false</ScaleCrop>
  <Company/>
  <LinksUpToDate>false</LinksUpToDate>
  <CharactersWithSpaces>2723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61</cp:revision>
  <cp:lastPrinted>2024-09-02T11:02:00Z</cp:lastPrinted>
  <dcterms:created xsi:type="dcterms:W3CDTF">2022-02-21T06:39:00Z</dcterms:created>
  <dcterms:modified xsi:type="dcterms:W3CDTF">2024-09-03T12:27:00Z</dcterms:modified>
</cp:coreProperties>
</file>