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F79" w:rsidRDefault="00D5320A" w:rsidP="00715F79">
      <w:pPr>
        <w:tabs>
          <w:tab w:val="left" w:pos="337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0" wp14:anchorId="2CED07B8" wp14:editId="1C4DEFF8">
            <wp:simplePos x="0" y="0"/>
            <wp:positionH relativeFrom="page">
              <wp:posOffset>1838326</wp:posOffset>
            </wp:positionH>
            <wp:positionV relativeFrom="page">
              <wp:posOffset>-1247775</wp:posOffset>
            </wp:positionV>
            <wp:extent cx="7305675" cy="10058400"/>
            <wp:effectExtent l="1371600" t="0" r="1362075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56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bottomFromText="200" w:vertAnchor="text" w:horzAnchor="margin" w:tblpX="-318" w:tblpY="636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2126"/>
        <w:gridCol w:w="2126"/>
        <w:gridCol w:w="2126"/>
        <w:gridCol w:w="1844"/>
        <w:gridCol w:w="1844"/>
        <w:gridCol w:w="1702"/>
        <w:gridCol w:w="1843"/>
        <w:gridCol w:w="1841"/>
      </w:tblGrid>
      <w:tr w:rsidR="00E62A33" w:rsidRPr="00AB3BE1" w:rsidTr="006A6A87">
        <w:trPr>
          <w:cantSplit/>
          <w:trHeight w:val="973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2A33" w:rsidRPr="00AB3BE1" w:rsidRDefault="00E62A33" w:rsidP="00AF60B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AB3BE1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среда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33" w:rsidRPr="00AB3BE1" w:rsidRDefault="00E62A33" w:rsidP="00E62A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1.Расширение ориентировки в окружающем и развитие речи</w:t>
            </w:r>
          </w:p>
          <w:p w:rsidR="00E62A33" w:rsidRPr="00AB3BE1" w:rsidRDefault="00E62A33" w:rsidP="00E62A33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E62A33" w:rsidRPr="00AB3BE1" w:rsidRDefault="00E62A33" w:rsidP="00E62A33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E62A33" w:rsidRPr="00AB3BE1" w:rsidRDefault="00E62A33" w:rsidP="00E62A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 Музыка</w:t>
            </w:r>
          </w:p>
          <w:p w:rsidR="00E62A33" w:rsidRPr="00AB3BE1" w:rsidRDefault="00E62A33" w:rsidP="00E62A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1.Расширение ориентировки в окружающем и развитие речи</w:t>
            </w:r>
          </w:p>
          <w:p w:rsidR="00E62A33" w:rsidRPr="00AB3BE1" w:rsidRDefault="00E62A33" w:rsidP="00AF60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E62A33" w:rsidRPr="00AB3BE1" w:rsidRDefault="00E62A33" w:rsidP="00AF60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 Музыка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A33" w:rsidRPr="00AB3BE1" w:rsidRDefault="00E62A33" w:rsidP="006E08B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1.Ознакомление с окружающим</w:t>
            </w:r>
          </w:p>
          <w:p w:rsidR="00E62A33" w:rsidRPr="00AB3BE1" w:rsidRDefault="00E62A33" w:rsidP="006E08BB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E62A33" w:rsidRPr="00AB3BE1" w:rsidRDefault="00E62A33" w:rsidP="006E08BB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E62A33" w:rsidRPr="00AB3BE1" w:rsidRDefault="00E62A33" w:rsidP="006E08B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Лепка</w:t>
            </w:r>
          </w:p>
          <w:p w:rsidR="00E62A33" w:rsidRPr="00AB3BE1" w:rsidRDefault="00E62A33" w:rsidP="006E08B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E62A33" w:rsidRPr="00AB3BE1" w:rsidRDefault="00E62A33" w:rsidP="006E08B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1ФЭМП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15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мин.)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Физическая культура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мин)</w:t>
            </w:r>
          </w:p>
          <w:p w:rsidR="00E62A33" w:rsidRPr="00AB3BE1" w:rsidRDefault="00E62A33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1ФЭМП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15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мин.)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Физическая культура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1. Физическая культура 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E62A33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Рисование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A33" w:rsidRPr="00AB3BE1" w:rsidRDefault="00E62A33" w:rsidP="009A7B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(25 мин)</w:t>
            </w:r>
          </w:p>
          <w:p w:rsidR="00E62A33" w:rsidRPr="00AB3BE1" w:rsidRDefault="00E62A33" w:rsidP="009A7B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Развитие математических представлений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55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1.Окружающий мир.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(30 мин)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Рисование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(30 мин)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пол.дня</w:t>
            </w:r>
            <w:proofErr w:type="spellEnd"/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3 Физическая культура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2A33" w:rsidRPr="00AB3BE1" w:rsidTr="006A6A87">
        <w:trPr>
          <w:cantSplit/>
          <w:trHeight w:val="2036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2A33" w:rsidRPr="00AB3BE1" w:rsidRDefault="00E62A33" w:rsidP="00AF60B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sz w:val="18"/>
                <w:szCs w:val="18"/>
              </w:rPr>
              <w:t>четверг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33" w:rsidRPr="00AB3BE1" w:rsidRDefault="00E62A33" w:rsidP="00E62A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1.Расширение ориентировки в окружающем и развитие речи</w:t>
            </w:r>
          </w:p>
          <w:p w:rsidR="00E62A33" w:rsidRPr="00AB3BE1" w:rsidRDefault="00E62A33" w:rsidP="00E62A33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E62A33" w:rsidRPr="00AB3BE1" w:rsidRDefault="00E62A33" w:rsidP="00E62A33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E62A33" w:rsidRPr="00AB3BE1" w:rsidRDefault="00E62A33" w:rsidP="00E62A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Игры и занятия со строительным материалом</w:t>
            </w:r>
          </w:p>
          <w:p w:rsidR="00E62A33" w:rsidRPr="00AB3BE1" w:rsidRDefault="00E62A33" w:rsidP="00E62A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 по подгруппам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1.Расширение ориентировки в окружающем и развитие речи</w:t>
            </w:r>
          </w:p>
          <w:p w:rsidR="00E62A33" w:rsidRPr="00AB3BE1" w:rsidRDefault="00E62A33" w:rsidP="00AF60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E62A33" w:rsidRPr="00AB3BE1" w:rsidRDefault="00E62A33" w:rsidP="00AF60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Игры и занятия со строительным материалом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 по подгруппам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A33" w:rsidRPr="00AB3BE1" w:rsidRDefault="00E62A33" w:rsidP="006E08B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1.ФЭМП</w:t>
            </w:r>
          </w:p>
          <w:p w:rsidR="00E62A33" w:rsidRPr="00AB3BE1" w:rsidRDefault="00E62A33" w:rsidP="006E08BB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E62A33" w:rsidRPr="00AB3BE1" w:rsidRDefault="00E62A33" w:rsidP="006E08BB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E62A33" w:rsidRPr="00AB3BE1" w:rsidRDefault="00E62A33" w:rsidP="006E08B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2. Музыка </w:t>
            </w:r>
          </w:p>
          <w:p w:rsidR="00E62A33" w:rsidRPr="00AB3BE1" w:rsidRDefault="00E62A33" w:rsidP="006E08B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E62A33" w:rsidRPr="00AB3BE1" w:rsidRDefault="00E62A33" w:rsidP="006E08B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1.Музыка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15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мин.)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2.Рисование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</w:p>
          <w:p w:rsidR="00E62A33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1.Лепка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/аппликация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15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мин.)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 2.Физическая культура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322" w:rsidRDefault="00E62A33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A93322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r w:rsidR="00A93322" w:rsidRPr="00AB3BE1">
              <w:rPr>
                <w:rFonts w:ascii="Times New Roman" w:hAnsi="Times New Roman" w:cs="Times New Roman"/>
                <w:sz w:val="18"/>
                <w:szCs w:val="18"/>
              </w:rPr>
              <w:t>ппликация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(лепка)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E62A33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  <w:r w:rsidR="00A93322" w:rsidRPr="00AB3BE1">
              <w:rPr>
                <w:rFonts w:ascii="Times New Roman" w:hAnsi="Times New Roman" w:cs="Times New Roman"/>
                <w:sz w:val="18"/>
                <w:szCs w:val="18"/>
              </w:rPr>
              <w:t>. Музыка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33" w:rsidRPr="00AB3BE1" w:rsidRDefault="00E62A33" w:rsidP="007F1670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 Худ</w:t>
            </w:r>
            <w:proofErr w:type="gramStart"/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. творчество</w:t>
            </w:r>
            <w:proofErr w:type="gramEnd"/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(рисование)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(25 мин)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 2. Физическая культура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55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E62A33" w:rsidRPr="00AB3BE1" w:rsidRDefault="00E62A33" w:rsidP="00AF60BF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1.Развитие речи.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(30 мин)</w:t>
            </w:r>
          </w:p>
          <w:p w:rsidR="00E62A33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Рисование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(30 мин)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пол.дня</w:t>
            </w:r>
            <w:proofErr w:type="spellEnd"/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3. Музыка  </w:t>
            </w:r>
          </w:p>
        </w:tc>
      </w:tr>
      <w:tr w:rsidR="00E62A33" w:rsidRPr="00AB3BE1" w:rsidTr="006A6A87">
        <w:trPr>
          <w:cantSplit/>
          <w:trHeight w:val="1761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62A33" w:rsidRPr="00AB3BE1" w:rsidRDefault="00E62A33" w:rsidP="00AF60B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b/>
                <w:sz w:val="18"/>
                <w:szCs w:val="18"/>
              </w:rPr>
              <w:t>пятница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33" w:rsidRPr="00AB3BE1" w:rsidRDefault="00E62A33" w:rsidP="00E62A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Игры – занятия с дидактическим материалом</w:t>
            </w:r>
          </w:p>
          <w:p w:rsidR="00E62A33" w:rsidRPr="00AB3BE1" w:rsidRDefault="00E62A33" w:rsidP="00E62A33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E62A33" w:rsidRPr="00AB3BE1" w:rsidRDefault="00E62A33" w:rsidP="00E62A33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E62A33" w:rsidRPr="00AB3BE1" w:rsidRDefault="00E62A33" w:rsidP="00E62A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2.Развитие движений</w:t>
            </w:r>
          </w:p>
          <w:p w:rsidR="00E62A33" w:rsidRPr="00AB3BE1" w:rsidRDefault="00E62A33" w:rsidP="00E62A3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 по подгруппам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1.Игры – занятия с дидактическим материалом</w:t>
            </w:r>
          </w:p>
          <w:p w:rsidR="00E62A33" w:rsidRPr="00AB3BE1" w:rsidRDefault="00E62A33" w:rsidP="00AF60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20</w:t>
            </w:r>
          </w:p>
          <w:p w:rsidR="00E62A33" w:rsidRPr="00AB3BE1" w:rsidRDefault="00E62A33" w:rsidP="00AF60BF">
            <w:pPr>
              <w:spacing w:after="0" w:line="240" w:lineRule="auto"/>
              <w:ind w:left="-108" w:right="-495" w:firstLine="108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по подгруппам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2.Развитие движений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50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-16</w:t>
            </w:r>
            <w:r w:rsidRPr="00AB3B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10 по подгруппам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A33" w:rsidRPr="00AB3BE1" w:rsidRDefault="00E62A33" w:rsidP="00F97D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 Развитие речи</w:t>
            </w:r>
          </w:p>
          <w:p w:rsidR="00E62A33" w:rsidRPr="00AB3BE1" w:rsidRDefault="00E62A33" w:rsidP="00F97D9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10 </w:t>
            </w:r>
          </w:p>
          <w:p w:rsidR="00E62A33" w:rsidRPr="00AB3BE1" w:rsidRDefault="00E62A33" w:rsidP="00F97D9F">
            <w:pPr>
              <w:spacing w:after="0" w:line="240" w:lineRule="auto"/>
              <w:ind w:right="-49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  <w:p w:rsidR="00E62A33" w:rsidRPr="00AB3BE1" w:rsidRDefault="00E62A33" w:rsidP="00F97D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2.Физическая культура</w:t>
            </w:r>
          </w:p>
          <w:p w:rsidR="00E62A33" w:rsidRPr="00AB3BE1" w:rsidRDefault="00E62A33" w:rsidP="00F97D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E62A33" w:rsidRPr="00AB3BE1" w:rsidRDefault="00E62A33" w:rsidP="00F97D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1.Лепка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/аппликация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15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мин.)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 xml:space="preserve"> 2.Физическая культура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мин)</w:t>
            </w:r>
          </w:p>
          <w:p w:rsidR="00E62A33" w:rsidRPr="00AB3BE1" w:rsidRDefault="00E62A33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2.Рисование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мин)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2.Физическая культура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40</w:t>
            </w:r>
          </w:p>
          <w:p w:rsidR="00A93322" w:rsidRPr="00AB3BE1" w:rsidRDefault="00A93322" w:rsidP="00A933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(15 мин)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A33" w:rsidRPr="00AB3BE1" w:rsidRDefault="00E62A33" w:rsidP="00AF60BF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1.Развитие речи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E62A33" w:rsidRPr="00AB3BE1" w:rsidRDefault="00E62A33" w:rsidP="00AF60BF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Физическая культура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 Речевое развитие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25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(25 мин)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  Музыка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35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55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(20 мин)</w:t>
            </w:r>
          </w:p>
          <w:p w:rsidR="00E62A33" w:rsidRPr="00AB3BE1" w:rsidRDefault="00E62A33" w:rsidP="007F1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A33" w:rsidRPr="00AB3BE1" w:rsidRDefault="00E62A33" w:rsidP="009A7BF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1.ФЭМП.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00</w:t>
            </w: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-9</w:t>
            </w: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(30 мин)</w:t>
            </w:r>
          </w:p>
          <w:p w:rsidR="00E62A33" w:rsidRPr="00AB3BE1" w:rsidRDefault="00E62A33" w:rsidP="00AF60B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BE1">
              <w:rPr>
                <w:rFonts w:ascii="Times New Roman" w:hAnsi="Times New Roman" w:cs="Times New Roman"/>
                <w:sz w:val="18"/>
                <w:szCs w:val="18"/>
              </w:rPr>
              <w:t>2. Физическая культура</w:t>
            </w:r>
          </w:p>
        </w:tc>
      </w:tr>
    </w:tbl>
    <w:p w:rsidR="00AF60BF" w:rsidRPr="00AB3BE1" w:rsidRDefault="00AF60BF" w:rsidP="00D5320A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bookmarkStart w:id="0" w:name="_GoBack"/>
      <w:bookmarkEnd w:id="0"/>
    </w:p>
    <w:p w:rsidR="00AF60BF" w:rsidRPr="00AB3BE1" w:rsidRDefault="00AF60BF" w:rsidP="00AF60BF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F60BF" w:rsidRPr="00AB3BE1" w:rsidRDefault="00AF60BF" w:rsidP="00AF60BF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F60BF" w:rsidRPr="00AB3BE1" w:rsidRDefault="00AF60BF" w:rsidP="00AF60BF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F60BF" w:rsidRPr="00AB3BE1" w:rsidRDefault="00AF60BF" w:rsidP="00AF60BF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F60BF" w:rsidRPr="00AB3BE1" w:rsidRDefault="00AF60BF" w:rsidP="00AF60BF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F60BF" w:rsidRPr="00AB3BE1" w:rsidRDefault="00AF60BF" w:rsidP="00AF60BF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F60BF" w:rsidRDefault="00AF60BF" w:rsidP="00AF60BF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F60BF" w:rsidRDefault="00AF60BF" w:rsidP="00AF60BF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F60BF" w:rsidRDefault="00AF60BF" w:rsidP="00AF60BF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F60BF" w:rsidRDefault="00AF60BF" w:rsidP="00AF60BF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F60BF" w:rsidRDefault="00AF60BF" w:rsidP="00AF60BF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F60BF" w:rsidRDefault="00AF60BF"/>
    <w:sectPr w:rsidR="00AF60BF" w:rsidSect="00715F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53088"/>
    <w:multiLevelType w:val="hybridMultilevel"/>
    <w:tmpl w:val="3700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B3187"/>
    <w:multiLevelType w:val="hybridMultilevel"/>
    <w:tmpl w:val="D1A6573A"/>
    <w:lvl w:ilvl="0" w:tplc="9A50817C">
      <w:start w:val="2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812B89"/>
    <w:multiLevelType w:val="hybridMultilevel"/>
    <w:tmpl w:val="DC2AD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0F6C1E"/>
    <w:multiLevelType w:val="hybridMultilevel"/>
    <w:tmpl w:val="469AD622"/>
    <w:lvl w:ilvl="0" w:tplc="B7D61454">
      <w:start w:val="2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15F79"/>
    <w:rsid w:val="00051AEA"/>
    <w:rsid w:val="00124F7B"/>
    <w:rsid w:val="0013631B"/>
    <w:rsid w:val="001F4A3F"/>
    <w:rsid w:val="00256948"/>
    <w:rsid w:val="002609F4"/>
    <w:rsid w:val="002E5F65"/>
    <w:rsid w:val="002E7EEC"/>
    <w:rsid w:val="00302270"/>
    <w:rsid w:val="00343FED"/>
    <w:rsid w:val="003C3070"/>
    <w:rsid w:val="003E5452"/>
    <w:rsid w:val="00457202"/>
    <w:rsid w:val="004A2AEF"/>
    <w:rsid w:val="004B49D7"/>
    <w:rsid w:val="004C1377"/>
    <w:rsid w:val="004D5485"/>
    <w:rsid w:val="00517B19"/>
    <w:rsid w:val="005C2327"/>
    <w:rsid w:val="00610CF8"/>
    <w:rsid w:val="00644698"/>
    <w:rsid w:val="00651133"/>
    <w:rsid w:val="0066481D"/>
    <w:rsid w:val="006A6A87"/>
    <w:rsid w:val="006E08BB"/>
    <w:rsid w:val="006F0FF0"/>
    <w:rsid w:val="00715F79"/>
    <w:rsid w:val="007745E6"/>
    <w:rsid w:val="007F1670"/>
    <w:rsid w:val="00826BA9"/>
    <w:rsid w:val="008979DA"/>
    <w:rsid w:val="008B5611"/>
    <w:rsid w:val="008D0702"/>
    <w:rsid w:val="009554D3"/>
    <w:rsid w:val="00982752"/>
    <w:rsid w:val="009A7BF4"/>
    <w:rsid w:val="00A2757D"/>
    <w:rsid w:val="00A93322"/>
    <w:rsid w:val="00AA3E5E"/>
    <w:rsid w:val="00AB3BE1"/>
    <w:rsid w:val="00AC3A62"/>
    <w:rsid w:val="00AF60BF"/>
    <w:rsid w:val="00B613BE"/>
    <w:rsid w:val="00CE4B24"/>
    <w:rsid w:val="00D259E9"/>
    <w:rsid w:val="00D50AA6"/>
    <w:rsid w:val="00D5320A"/>
    <w:rsid w:val="00DA303B"/>
    <w:rsid w:val="00E31158"/>
    <w:rsid w:val="00E3163D"/>
    <w:rsid w:val="00E62A33"/>
    <w:rsid w:val="00EC678B"/>
    <w:rsid w:val="00F0707E"/>
    <w:rsid w:val="00F54FA1"/>
    <w:rsid w:val="00F728B2"/>
    <w:rsid w:val="00F9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6A5D0F-79CB-4A2C-8EF0-E79EF038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31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31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E31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20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FA6CB-9FED-44BC-8771-0A799E88A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29</cp:revision>
  <cp:lastPrinted>2024-09-02T06:53:00Z</cp:lastPrinted>
  <dcterms:created xsi:type="dcterms:W3CDTF">2021-09-09T02:56:00Z</dcterms:created>
  <dcterms:modified xsi:type="dcterms:W3CDTF">2024-09-03T12:23:00Z</dcterms:modified>
</cp:coreProperties>
</file>